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2B" w:rsidRPr="00D906BB" w:rsidRDefault="009C492B" w:rsidP="009C492B">
      <w:pPr>
        <w:pStyle w:val="2"/>
        <w:numPr>
          <w:ilvl w:val="1"/>
          <w:numId w:val="9"/>
        </w:numPr>
        <w:tabs>
          <w:tab w:val="left" w:pos="0"/>
        </w:tabs>
        <w:suppressAutoHyphens/>
        <w:spacing w:before="0" w:after="0"/>
        <w:jc w:val="center"/>
        <w:rPr>
          <w:rFonts w:ascii="Times New Roman" w:eastAsia="Calibri" w:hAnsi="Times New Roman"/>
          <w:i w:val="0"/>
          <w:iCs w:val="0"/>
          <w:sz w:val="24"/>
          <w:szCs w:val="24"/>
        </w:rPr>
      </w:pPr>
      <w:r w:rsidRPr="00D906BB">
        <w:rPr>
          <w:rFonts w:ascii="Times New Roman" w:eastAsia="Calibri" w:hAnsi="Times New Roman"/>
          <w:i w:val="0"/>
          <w:iCs w:val="0"/>
          <w:sz w:val="24"/>
          <w:szCs w:val="24"/>
        </w:rPr>
        <w:t xml:space="preserve">АДМИНИСТРАЦИЯ ЗВАННОВСКОГО СЕЛЬСОВЕТА </w:t>
      </w:r>
    </w:p>
    <w:p w:rsidR="009C492B" w:rsidRPr="00D906BB" w:rsidRDefault="009C492B" w:rsidP="009C492B">
      <w:pPr>
        <w:pStyle w:val="2"/>
        <w:numPr>
          <w:ilvl w:val="1"/>
          <w:numId w:val="9"/>
        </w:numPr>
        <w:tabs>
          <w:tab w:val="left" w:pos="0"/>
        </w:tabs>
        <w:suppressAutoHyphens/>
        <w:spacing w:before="0" w:after="0"/>
        <w:jc w:val="center"/>
        <w:rPr>
          <w:rFonts w:ascii="Times New Roman" w:eastAsia="Calibri" w:hAnsi="Times New Roman"/>
          <w:i w:val="0"/>
          <w:iCs w:val="0"/>
          <w:sz w:val="24"/>
          <w:szCs w:val="24"/>
        </w:rPr>
      </w:pPr>
      <w:r w:rsidRPr="00D906BB">
        <w:rPr>
          <w:rFonts w:ascii="Times New Roman" w:eastAsia="Calibri" w:hAnsi="Times New Roman"/>
          <w:i w:val="0"/>
          <w:iCs w:val="0"/>
          <w:sz w:val="24"/>
          <w:szCs w:val="24"/>
        </w:rPr>
        <w:t>ГЛУШКОВСКОГО РАЙОНА КУРСКОЙ ОБЛАСТИ</w:t>
      </w:r>
    </w:p>
    <w:p w:rsidR="009C492B" w:rsidRPr="00D906BB" w:rsidRDefault="009C492B" w:rsidP="009C4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92B" w:rsidRPr="00D906BB" w:rsidRDefault="009C492B" w:rsidP="009C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92B" w:rsidRPr="00D906BB" w:rsidRDefault="009C492B" w:rsidP="009C49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906BB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D906BB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9C492B" w:rsidRPr="00D906BB" w:rsidRDefault="009C492B" w:rsidP="009C492B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C492B" w:rsidRPr="00D906BB" w:rsidRDefault="009C492B" w:rsidP="009C492B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C492B" w:rsidRPr="00D906BB" w:rsidRDefault="009C492B" w:rsidP="009C492B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06BB">
        <w:rPr>
          <w:rFonts w:ascii="Times New Roman" w:hAnsi="Times New Roman" w:cs="Times New Roman"/>
          <w:sz w:val="24"/>
          <w:szCs w:val="24"/>
          <w:u w:val="single"/>
        </w:rPr>
        <w:t xml:space="preserve">от   28.05.2019 г. № 44     </w:t>
      </w:r>
    </w:p>
    <w:p w:rsidR="009C492B" w:rsidRPr="00D906BB" w:rsidRDefault="009C492B" w:rsidP="009C492B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06B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906BB">
        <w:rPr>
          <w:rFonts w:ascii="Times New Roman" w:hAnsi="Times New Roman" w:cs="Times New Roman"/>
          <w:sz w:val="24"/>
          <w:szCs w:val="24"/>
        </w:rPr>
        <w:t>. Званное</w:t>
      </w:r>
    </w:p>
    <w:p w:rsidR="009C492B" w:rsidRPr="00D906BB" w:rsidRDefault="009C492B" w:rsidP="009C492B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A0"/>
      </w:tblPr>
      <w:tblGrid>
        <w:gridCol w:w="5920"/>
      </w:tblGrid>
      <w:tr w:rsidR="009C492B" w:rsidRPr="00D906BB" w:rsidTr="009C492B">
        <w:trPr>
          <w:trHeight w:val="692"/>
        </w:trPr>
        <w:tc>
          <w:tcPr>
            <w:tcW w:w="5920" w:type="dxa"/>
            <w:hideMark/>
          </w:tcPr>
          <w:p w:rsidR="009C492B" w:rsidRPr="00D906BB" w:rsidRDefault="009C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90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D906BB">
              <w:rPr>
                <w:rFonts w:ascii="Times New Roman" w:hAnsi="Times New Roman" w:cs="Times New Roman"/>
                <w:bCs/>
                <w:sz w:val="24"/>
                <w:szCs w:val="24"/>
              </w:rPr>
              <w:t>Званновского</w:t>
            </w:r>
            <w:proofErr w:type="spellEnd"/>
            <w:r w:rsidRPr="00D90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06BB">
              <w:rPr>
                <w:rFonts w:ascii="Times New Roman" w:hAnsi="Times New Roman" w:cs="Times New Roman"/>
                <w:bCs/>
                <w:sz w:val="24"/>
                <w:szCs w:val="24"/>
              </w:rPr>
              <w:t>Глушковского</w:t>
            </w:r>
            <w:proofErr w:type="spellEnd"/>
            <w:r w:rsidRPr="00D90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 от 27.11.2017 года №</w:t>
            </w:r>
            <w:r w:rsidR="00C525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06BB">
              <w:rPr>
                <w:rFonts w:ascii="Times New Roman" w:hAnsi="Times New Roman" w:cs="Times New Roman"/>
                <w:bCs/>
                <w:sz w:val="24"/>
                <w:szCs w:val="24"/>
              </w:rPr>
              <w:t>104 «Об утверждении муниципальной программы «Формирование современной городской среды в муниципальном образовании «</w:t>
            </w:r>
            <w:proofErr w:type="spellStart"/>
            <w:r w:rsidRPr="00D906BB">
              <w:rPr>
                <w:rFonts w:ascii="Times New Roman" w:hAnsi="Times New Roman" w:cs="Times New Roman"/>
                <w:bCs/>
                <w:sz w:val="24"/>
                <w:szCs w:val="24"/>
              </w:rPr>
              <w:t>Званновский</w:t>
            </w:r>
            <w:proofErr w:type="spellEnd"/>
            <w:r w:rsidRPr="00D90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C492B" w:rsidRPr="00D906BB" w:rsidRDefault="009C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90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сельсовет» </w:t>
            </w:r>
            <w:proofErr w:type="spellStart"/>
            <w:r w:rsidRPr="00D906BB">
              <w:rPr>
                <w:rFonts w:ascii="Times New Roman" w:hAnsi="Times New Roman" w:cs="Times New Roman"/>
                <w:bCs/>
                <w:sz w:val="24"/>
                <w:szCs w:val="24"/>
              </w:rPr>
              <w:t>Глушковского</w:t>
            </w:r>
            <w:proofErr w:type="spellEnd"/>
            <w:r w:rsidRPr="00D90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  на 2018-2022 годы»</w:t>
            </w:r>
          </w:p>
        </w:tc>
      </w:tr>
    </w:tbl>
    <w:p w:rsidR="009C492B" w:rsidRPr="00D906BB" w:rsidRDefault="009C492B" w:rsidP="009C492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:rsidR="009C492B" w:rsidRPr="00D906BB" w:rsidRDefault="009C492B" w:rsidP="009C49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6BB">
        <w:rPr>
          <w:rFonts w:ascii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приказом Минстроя России от 06.04.2017 г. № 691/</w:t>
      </w:r>
      <w:proofErr w:type="spellStart"/>
      <w:proofErr w:type="gramStart"/>
      <w:r w:rsidRPr="00D906BB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D906BB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постановлением Администрации </w:t>
      </w:r>
      <w:proofErr w:type="spellStart"/>
      <w:r w:rsidRPr="00D906BB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D906B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906BB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906BB">
        <w:rPr>
          <w:rFonts w:ascii="Times New Roman" w:hAnsi="Times New Roman" w:cs="Times New Roman"/>
          <w:sz w:val="24"/>
          <w:szCs w:val="24"/>
        </w:rPr>
        <w:t xml:space="preserve"> района от</w:t>
      </w:r>
      <w:r w:rsidR="00BB1BFE" w:rsidRPr="00D906BB">
        <w:rPr>
          <w:rFonts w:ascii="Times New Roman" w:hAnsi="Times New Roman" w:cs="Times New Roman"/>
          <w:sz w:val="24"/>
          <w:szCs w:val="24"/>
        </w:rPr>
        <w:t xml:space="preserve"> </w:t>
      </w:r>
      <w:r w:rsidR="00D906BB" w:rsidRPr="00D906BB">
        <w:rPr>
          <w:rFonts w:ascii="Times New Roman" w:hAnsi="Times New Roman" w:cs="Times New Roman"/>
          <w:sz w:val="24"/>
          <w:szCs w:val="24"/>
        </w:rPr>
        <w:t>12.11.2013 года № 71 «О</w:t>
      </w:r>
      <w:r w:rsidR="00C52565">
        <w:rPr>
          <w:rFonts w:ascii="Times New Roman" w:hAnsi="Times New Roman" w:cs="Times New Roman"/>
          <w:sz w:val="24"/>
          <w:szCs w:val="24"/>
        </w:rPr>
        <w:t>б</w:t>
      </w:r>
      <w:r w:rsidR="00D906BB" w:rsidRPr="00D906BB">
        <w:rPr>
          <w:rFonts w:ascii="Times New Roman" w:hAnsi="Times New Roman" w:cs="Times New Roman"/>
          <w:sz w:val="24"/>
          <w:szCs w:val="24"/>
        </w:rPr>
        <w:t xml:space="preserve"> утверждении Порядка принятия решений о разработке Муниципальных программ Администрации </w:t>
      </w:r>
      <w:proofErr w:type="spellStart"/>
      <w:r w:rsidR="00D906BB" w:rsidRPr="00D906BB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="00D906BB" w:rsidRPr="00D906B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906BB" w:rsidRPr="00D906BB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D906BB" w:rsidRPr="00D906BB">
        <w:rPr>
          <w:rFonts w:ascii="Times New Roman" w:hAnsi="Times New Roman" w:cs="Times New Roman"/>
          <w:sz w:val="24"/>
          <w:szCs w:val="24"/>
        </w:rPr>
        <w:t xml:space="preserve"> района Курской области, их формирования, реализации и проведения оценки эффективности реализации</w:t>
      </w:r>
      <w:r w:rsidR="00C52565">
        <w:rPr>
          <w:rFonts w:ascii="Times New Roman" w:hAnsi="Times New Roman" w:cs="Times New Roman"/>
          <w:sz w:val="24"/>
          <w:szCs w:val="24"/>
        </w:rPr>
        <w:t>»</w:t>
      </w:r>
      <w:r w:rsidR="00D906BB" w:rsidRPr="00D906BB">
        <w:rPr>
          <w:rFonts w:ascii="Times New Roman" w:hAnsi="Times New Roman" w:cs="Times New Roman"/>
          <w:sz w:val="24"/>
          <w:szCs w:val="24"/>
        </w:rPr>
        <w:t>,</w:t>
      </w:r>
      <w:r w:rsidRPr="00D906BB">
        <w:rPr>
          <w:rFonts w:ascii="Times New Roman" w:hAnsi="Times New Roman" w:cs="Times New Roman"/>
          <w:sz w:val="24"/>
          <w:szCs w:val="24"/>
        </w:rPr>
        <w:t xml:space="preserve">  Администрация </w:t>
      </w:r>
      <w:proofErr w:type="spellStart"/>
      <w:r w:rsidRPr="00D906BB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D906B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906BB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906BB">
        <w:rPr>
          <w:rFonts w:ascii="Times New Roman" w:hAnsi="Times New Roman" w:cs="Times New Roman"/>
          <w:sz w:val="24"/>
          <w:szCs w:val="24"/>
        </w:rPr>
        <w:t xml:space="preserve"> района  ПОСТАНОВЛЯЕТ:</w:t>
      </w:r>
    </w:p>
    <w:p w:rsidR="009C492B" w:rsidRPr="00D906BB" w:rsidRDefault="009C492B" w:rsidP="009C49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492B" w:rsidRPr="00D906BB" w:rsidRDefault="009C492B" w:rsidP="009C4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6BB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</w:t>
      </w:r>
      <w:proofErr w:type="spellStart"/>
      <w:r w:rsidRPr="00D906BB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D906BB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906BB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906BB">
        <w:rPr>
          <w:rFonts w:ascii="Times New Roman" w:hAnsi="Times New Roman" w:cs="Times New Roman"/>
          <w:sz w:val="24"/>
          <w:szCs w:val="24"/>
        </w:rPr>
        <w:t xml:space="preserve"> района Курской области от 27.11.2017г. N 104 "Об утверждении муниципальной программы "Формирование современной городской среды в</w:t>
      </w:r>
      <w:r w:rsidRPr="00D906BB">
        <w:rPr>
          <w:rFonts w:ascii="Times New Roman" w:hAnsi="Times New Roman" w:cs="Times New Roman"/>
          <w:bCs/>
          <w:sz w:val="24"/>
          <w:szCs w:val="24"/>
        </w:rPr>
        <w:t xml:space="preserve"> муниципальном образовании «</w:t>
      </w:r>
      <w:proofErr w:type="spellStart"/>
      <w:r w:rsidRPr="00D906BB">
        <w:rPr>
          <w:rFonts w:ascii="Times New Roman" w:hAnsi="Times New Roman" w:cs="Times New Roman"/>
          <w:bCs/>
          <w:sz w:val="24"/>
          <w:szCs w:val="24"/>
        </w:rPr>
        <w:t>Званновский</w:t>
      </w:r>
      <w:proofErr w:type="spellEnd"/>
      <w:r w:rsidRPr="00D906BB">
        <w:rPr>
          <w:rFonts w:ascii="Times New Roman" w:hAnsi="Times New Roman" w:cs="Times New Roman"/>
          <w:bCs/>
          <w:sz w:val="24"/>
          <w:szCs w:val="24"/>
        </w:rPr>
        <w:t xml:space="preserve"> сельсовет» </w:t>
      </w:r>
      <w:proofErr w:type="spellStart"/>
      <w:r w:rsidRPr="00D906BB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906BB">
        <w:rPr>
          <w:rFonts w:ascii="Times New Roman" w:hAnsi="Times New Roman" w:cs="Times New Roman"/>
          <w:sz w:val="24"/>
          <w:szCs w:val="24"/>
        </w:rPr>
        <w:t xml:space="preserve"> района Курской области на 2018 - 2022 годы" следующие изменения:</w:t>
      </w:r>
    </w:p>
    <w:p w:rsidR="009C492B" w:rsidRPr="00D906BB" w:rsidRDefault="009C492B" w:rsidP="009C4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6BB">
        <w:rPr>
          <w:rFonts w:ascii="Times New Roman" w:hAnsi="Times New Roman" w:cs="Times New Roman"/>
          <w:sz w:val="24"/>
          <w:szCs w:val="24"/>
        </w:rPr>
        <w:t xml:space="preserve">    1.1. муниципальную программу </w:t>
      </w:r>
      <w:r w:rsidRPr="00D906BB">
        <w:rPr>
          <w:rFonts w:ascii="Times New Roman" w:hAnsi="Times New Roman" w:cs="Times New Roman"/>
          <w:bCs/>
          <w:sz w:val="24"/>
          <w:szCs w:val="24"/>
        </w:rPr>
        <w:t>«Формирование современной городской среды в муниципальном образовании «</w:t>
      </w:r>
      <w:proofErr w:type="spellStart"/>
      <w:r w:rsidRPr="00D906BB">
        <w:rPr>
          <w:rFonts w:ascii="Times New Roman" w:hAnsi="Times New Roman" w:cs="Times New Roman"/>
          <w:bCs/>
          <w:sz w:val="24"/>
          <w:szCs w:val="24"/>
        </w:rPr>
        <w:t>Званновский</w:t>
      </w:r>
      <w:proofErr w:type="spellEnd"/>
      <w:r w:rsidRPr="00D906BB">
        <w:rPr>
          <w:rFonts w:ascii="Times New Roman" w:hAnsi="Times New Roman" w:cs="Times New Roman"/>
          <w:bCs/>
          <w:sz w:val="24"/>
          <w:szCs w:val="24"/>
        </w:rPr>
        <w:t xml:space="preserve"> сельсовет» </w:t>
      </w:r>
      <w:proofErr w:type="spellStart"/>
      <w:r w:rsidRPr="00D906BB">
        <w:rPr>
          <w:rFonts w:ascii="Times New Roman" w:hAnsi="Times New Roman" w:cs="Times New Roman"/>
          <w:bCs/>
          <w:sz w:val="24"/>
          <w:szCs w:val="24"/>
        </w:rPr>
        <w:t>Глушковского</w:t>
      </w:r>
      <w:proofErr w:type="spellEnd"/>
      <w:r w:rsidRPr="00D906BB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  на 2018-2024 годы» изложить в новой редакции (прилагается).</w:t>
      </w:r>
    </w:p>
    <w:p w:rsidR="009C492B" w:rsidRPr="00D906BB" w:rsidRDefault="009C492B" w:rsidP="009C4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6BB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D906BB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D906BB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9C492B" w:rsidRPr="00D906BB" w:rsidRDefault="009C492B" w:rsidP="009C4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6BB">
        <w:rPr>
          <w:rFonts w:ascii="Times New Roman" w:hAnsi="Times New Roman" w:cs="Times New Roman"/>
          <w:bCs/>
          <w:sz w:val="24"/>
          <w:szCs w:val="24"/>
        </w:rPr>
        <w:t xml:space="preserve">3.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D906BB">
        <w:rPr>
          <w:rFonts w:ascii="Times New Roman" w:hAnsi="Times New Roman" w:cs="Times New Roman"/>
          <w:bCs/>
          <w:sz w:val="24"/>
          <w:szCs w:val="24"/>
        </w:rPr>
        <w:t>Званновского</w:t>
      </w:r>
      <w:proofErr w:type="spellEnd"/>
      <w:r w:rsidRPr="00D906BB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D906BB">
        <w:rPr>
          <w:rFonts w:ascii="Times New Roman" w:hAnsi="Times New Roman" w:cs="Times New Roman"/>
          <w:bCs/>
          <w:sz w:val="24"/>
          <w:szCs w:val="24"/>
        </w:rPr>
        <w:t>Глушковского</w:t>
      </w:r>
      <w:proofErr w:type="spellEnd"/>
      <w:r w:rsidRPr="00D906BB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 в информационно-телекоммуникационной сети «Интернет».</w:t>
      </w:r>
    </w:p>
    <w:p w:rsidR="009C492B" w:rsidRPr="00D906BB" w:rsidRDefault="009C492B" w:rsidP="009C4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492B" w:rsidRPr="00D906BB" w:rsidRDefault="009C492B" w:rsidP="009C4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6BB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Pr="00D906BB">
        <w:rPr>
          <w:rFonts w:ascii="Times New Roman" w:hAnsi="Times New Roman" w:cs="Times New Roman"/>
          <w:bCs/>
          <w:sz w:val="24"/>
          <w:szCs w:val="24"/>
        </w:rPr>
        <w:t>Званновского</w:t>
      </w:r>
      <w:proofErr w:type="spellEnd"/>
      <w:r w:rsidRPr="00D906BB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9C492B" w:rsidRPr="00D906BB" w:rsidRDefault="009C492B" w:rsidP="009C4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proofErr w:type="spellStart"/>
      <w:r w:rsidRPr="00D906BB">
        <w:rPr>
          <w:rFonts w:ascii="Times New Roman" w:hAnsi="Times New Roman" w:cs="Times New Roman"/>
          <w:bCs/>
          <w:sz w:val="24"/>
          <w:szCs w:val="24"/>
        </w:rPr>
        <w:t>Глушковского</w:t>
      </w:r>
      <w:proofErr w:type="spellEnd"/>
      <w:r w:rsidRPr="00D906BB">
        <w:rPr>
          <w:rFonts w:ascii="Times New Roman" w:hAnsi="Times New Roman" w:cs="Times New Roman"/>
          <w:bCs/>
          <w:sz w:val="24"/>
          <w:szCs w:val="24"/>
        </w:rPr>
        <w:t xml:space="preserve"> района                                                                              С.Д.ВОЕВОДА</w:t>
      </w:r>
    </w:p>
    <w:p w:rsidR="00CD61AA" w:rsidRPr="00D906BB" w:rsidRDefault="00CD61AA" w:rsidP="00677A90">
      <w:pPr>
        <w:rPr>
          <w:rFonts w:ascii="Times New Roman" w:hAnsi="Times New Roman" w:cs="Times New Roman"/>
          <w:sz w:val="24"/>
          <w:szCs w:val="24"/>
        </w:rPr>
      </w:pPr>
    </w:p>
    <w:p w:rsidR="00CD61AA" w:rsidRDefault="00CD61AA" w:rsidP="00677A90">
      <w:pPr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                                                                УТВЕРЖДЕНА</w:t>
      </w:r>
    </w:p>
    <w:p w:rsidR="00677A90" w:rsidRDefault="00677A90" w:rsidP="00677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комитете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ЖКХ и ТЭК                                постановлением Администрации</w:t>
      </w:r>
    </w:p>
    <w:p w:rsidR="00677A90" w:rsidRDefault="00677A90" w:rsidP="00677A90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по Курской области                                                   </w:t>
      </w:r>
      <w:proofErr w:type="spellStart"/>
      <w:r w:rsidR="00AC0183">
        <w:rPr>
          <w:rFonts w:ascii="Times New Roman" w:hAnsi="Times New Roman" w:cs="Times New Roman"/>
          <w:bCs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сельсовета</w:t>
      </w:r>
    </w:p>
    <w:p w:rsidR="006339E4" w:rsidRDefault="006339E4" w:rsidP="00677A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677A90" w:rsidRDefault="00677A90" w:rsidP="00677A9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____________________  А.В.Дедов                                </w:t>
      </w:r>
      <w:r w:rsidR="00AC0183">
        <w:rPr>
          <w:rFonts w:ascii="Times New Roman" w:hAnsi="Times New Roman" w:cs="Times New Roman"/>
          <w:bCs/>
          <w:sz w:val="24"/>
          <w:szCs w:val="24"/>
        </w:rPr>
        <w:t xml:space="preserve"> __________________ С.Д.Воевода</w:t>
      </w:r>
    </w:p>
    <w:p w:rsidR="00677A90" w:rsidRDefault="00677A90" w:rsidP="00677A9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__________   2019 года                              </w:t>
      </w:r>
      <w:r w:rsidR="006339E4">
        <w:rPr>
          <w:rFonts w:ascii="Times New Roman" w:hAnsi="Times New Roman" w:cs="Times New Roman"/>
          <w:bCs/>
          <w:sz w:val="24"/>
          <w:szCs w:val="24"/>
        </w:rPr>
        <w:t xml:space="preserve">                  от 28.05.</w:t>
      </w:r>
      <w:r>
        <w:rPr>
          <w:rFonts w:ascii="Times New Roman" w:hAnsi="Times New Roman" w:cs="Times New Roman"/>
          <w:bCs/>
          <w:sz w:val="24"/>
          <w:szCs w:val="24"/>
        </w:rPr>
        <w:t xml:space="preserve"> 2019 года №   </w:t>
      </w:r>
      <w:r w:rsidR="006339E4">
        <w:rPr>
          <w:rFonts w:ascii="Times New Roman" w:hAnsi="Times New Roman" w:cs="Times New Roman"/>
          <w:bCs/>
          <w:sz w:val="24"/>
          <w:szCs w:val="24"/>
        </w:rPr>
        <w:t>44</w:t>
      </w:r>
    </w:p>
    <w:p w:rsidR="00677A90" w:rsidRDefault="00677A90" w:rsidP="00677A9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77A90" w:rsidRDefault="00677A90" w:rsidP="00677A9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77A90" w:rsidRDefault="00677A90" w:rsidP="00677A9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C75" w:rsidRDefault="00463C75" w:rsidP="00677A9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C75" w:rsidRDefault="00463C75" w:rsidP="00677A9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C75" w:rsidRDefault="00463C75" w:rsidP="00677A9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C75" w:rsidRDefault="00463C75" w:rsidP="00677A9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77A90" w:rsidRDefault="00677A90" w:rsidP="00677A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.</w:t>
      </w: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МУНИЦИПАЛЬНАЯ ПРОГРАММА</w:t>
      </w: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«ФОРМИРОВАНИЕ СОВРЕМЕННОЙ ГОРОДСКОЙ СРЕДЫ В МУНИЦИПАЛЬНОМ ОБРАЗОВАНИИ</w:t>
      </w: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AC0183">
        <w:rPr>
          <w:rFonts w:ascii="Times New Roman" w:hAnsi="Times New Roman" w:cs="Times New Roman"/>
          <w:sz w:val="32"/>
          <w:szCs w:val="32"/>
        </w:rPr>
        <w:t>ЗВАННОВСКИЙ</w:t>
      </w:r>
      <w:r>
        <w:rPr>
          <w:rFonts w:ascii="Times New Roman" w:hAnsi="Times New Roman" w:cs="Times New Roman"/>
          <w:sz w:val="32"/>
          <w:szCs w:val="32"/>
        </w:rPr>
        <w:t xml:space="preserve"> СЕЛЬСОВЕТ» ГЛУШКОВСКОГО РАЙОНА КУРСКОЙ ОБЛАСТИ</w:t>
      </w:r>
    </w:p>
    <w:p w:rsidR="00677A90" w:rsidRDefault="00AC0183" w:rsidP="00677A9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 2018-2024</w:t>
      </w:r>
      <w:r w:rsidR="00677A90">
        <w:rPr>
          <w:rFonts w:ascii="Times New Roman" w:hAnsi="Times New Roman" w:cs="Times New Roman"/>
          <w:sz w:val="32"/>
          <w:szCs w:val="32"/>
        </w:rPr>
        <w:t xml:space="preserve"> ГОДЫ»</w:t>
      </w: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МУНИЦИПАЛЬНАЯ ПРОГРАММА</w:t>
      </w:r>
    </w:p>
    <w:p w:rsidR="00677A90" w:rsidRDefault="00677A90" w:rsidP="00677A90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«ФОРМИРОВАНИЕ СОВРЕМЕННОЙ ГОРОДСКОЙ СРЕДЫ В </w:t>
      </w:r>
      <w:r>
        <w:rPr>
          <w:rFonts w:ascii="Times New Roman" w:hAnsi="Times New Roman" w:cs="Times New Roman"/>
          <w:b/>
          <w:sz w:val="24"/>
          <w:szCs w:val="24"/>
        </w:rPr>
        <w:t>МУНИЦИПАЛЬНОМ ОБРАЗОВАНИИ «</w:t>
      </w:r>
      <w:r w:rsidR="00AC0183">
        <w:rPr>
          <w:rFonts w:ascii="Times New Roman" w:hAnsi="Times New Roman" w:cs="Times New Roman"/>
          <w:b/>
          <w:sz w:val="24"/>
          <w:szCs w:val="24"/>
        </w:rPr>
        <w:t>ЗВАННОВСКИЙ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b/>
          <w:bCs/>
          <w:sz w:val="24"/>
          <w:szCs w:val="24"/>
        </w:rPr>
        <w:t>ГЛУШКОВСКОГО РАЙОНА</w:t>
      </w:r>
    </w:p>
    <w:p w:rsidR="00677A90" w:rsidRDefault="00AC0183" w:rsidP="00677A90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КУРСКОЙ ОБЛАСТИ НА 2018-2024</w:t>
      </w:r>
      <w:r w:rsidR="00677A90">
        <w:rPr>
          <w:rFonts w:ascii="Times New Roman" w:hAnsi="Times New Roman" w:cs="Times New Roman"/>
          <w:b/>
          <w:bCs/>
          <w:sz w:val="26"/>
          <w:szCs w:val="26"/>
        </w:rPr>
        <w:t xml:space="preserve"> ГОДЫ»</w:t>
      </w:r>
    </w:p>
    <w:p w:rsidR="00677A90" w:rsidRDefault="00677A90" w:rsidP="00677A90">
      <w:pPr>
        <w:pStyle w:val="ConsPlusNormal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77A90" w:rsidRDefault="00677A90" w:rsidP="00677A90">
      <w:pPr>
        <w:pStyle w:val="ConsPlusNormal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7A90" w:rsidRDefault="00677A90" w:rsidP="00677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ПАСПОРТ</w:t>
      </w:r>
    </w:p>
    <w:p w:rsidR="00677A90" w:rsidRDefault="00677A90" w:rsidP="00677A90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муниципальной программы «Формирование современной городской среды в муниципальном образовании «</w:t>
      </w:r>
      <w:proofErr w:type="spellStart"/>
      <w:r w:rsidR="00AC0183">
        <w:rPr>
          <w:rFonts w:ascii="Times New Roman" w:hAnsi="Times New Roman" w:cs="Times New Roman"/>
          <w:b/>
          <w:bCs/>
          <w:sz w:val="26"/>
          <w:szCs w:val="26"/>
        </w:rPr>
        <w:t>Званновский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района Курской области</w:t>
      </w:r>
    </w:p>
    <w:p w:rsidR="00677A90" w:rsidRDefault="00AC0183" w:rsidP="00677A90">
      <w:pPr>
        <w:pStyle w:val="ConsPlusNormal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2018-2024</w:t>
      </w:r>
      <w:r w:rsidR="00677A90">
        <w:rPr>
          <w:rFonts w:ascii="Times New Roman" w:hAnsi="Times New Roman" w:cs="Times New Roman"/>
          <w:b/>
          <w:bCs/>
          <w:sz w:val="26"/>
          <w:szCs w:val="26"/>
        </w:rPr>
        <w:t xml:space="preserve"> годы»</w:t>
      </w:r>
    </w:p>
    <w:p w:rsidR="00677A90" w:rsidRDefault="00677A90" w:rsidP="00677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493"/>
      </w:tblGrid>
      <w:tr w:rsidR="00677A90" w:rsidTr="00677A9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AC0183">
              <w:rPr>
                <w:rFonts w:ascii="Times New Roman" w:hAnsi="Times New Roman" w:cs="Times New Roman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677A90" w:rsidTr="00677A9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AC0183">
              <w:rPr>
                <w:rFonts w:ascii="Times New Roman" w:hAnsi="Times New Roman" w:cs="Times New Roman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677A90" w:rsidTr="00677A9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widowControl w:val="0"/>
              <w:adjustRightInd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не предусмотрены</w:t>
            </w:r>
          </w:p>
        </w:tc>
      </w:tr>
      <w:tr w:rsidR="00677A90" w:rsidTr="00677A9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территорий муниципального образования  «</w:t>
            </w:r>
            <w:proofErr w:type="spellStart"/>
            <w:r w:rsidR="00AC0183">
              <w:rPr>
                <w:rFonts w:ascii="Times New Roman" w:hAnsi="Times New Roman" w:cs="Times New Roman"/>
                <w:sz w:val="24"/>
                <w:szCs w:val="24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677A90" w:rsidTr="00677A90">
        <w:trPr>
          <w:trHeight w:val="11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0" w:rsidRDefault="00677A90" w:rsidP="00AC0183">
            <w:pPr>
              <w:pStyle w:val="ConsPlusNormal0"/>
              <w:widowControl w:val="0"/>
              <w:numPr>
                <w:ilvl w:val="0"/>
                <w:numId w:val="1"/>
              </w:numPr>
              <w:adjustRightInd/>
              <w:ind w:left="176" w:right="2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 (парков, скверов, площадей, и т.д.).</w:t>
            </w:r>
          </w:p>
          <w:p w:rsidR="00677A90" w:rsidRDefault="00677A90">
            <w:pPr>
              <w:pStyle w:val="ConsPlusNormal0"/>
              <w:widowControl w:val="0"/>
              <w:adjustRightInd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A90" w:rsidTr="00677A9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 w:rsidP="00AC0183">
            <w:pPr>
              <w:pStyle w:val="ConsPlusNormal0"/>
              <w:widowControl w:val="0"/>
              <w:numPr>
                <w:ilvl w:val="0"/>
                <w:numId w:val="2"/>
              </w:numPr>
              <w:adjustRightInd/>
              <w:ind w:left="0" w:right="28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реализованных комплексных проектов благоустройства общественных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общем количестве реализованных в течение планового года проектов благоустройства общественных территорий.</w:t>
            </w:r>
          </w:p>
          <w:p w:rsidR="00F567A0" w:rsidRDefault="00A870F4" w:rsidP="00A870F4">
            <w:pPr>
              <w:pStyle w:val="ConsPlusNormal0"/>
              <w:widowControl w:val="0"/>
              <w:numPr>
                <w:ilvl w:val="0"/>
                <w:numId w:val="2"/>
              </w:numPr>
              <w:adjustRightInd/>
              <w:ind w:left="0" w:right="28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благоустроенных общественных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7A90" w:rsidTr="00677A9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</w:t>
            </w:r>
            <w:r w:rsidR="00AC0183">
              <w:rPr>
                <w:rFonts w:ascii="Times New Roman" w:hAnsi="Times New Roman" w:cs="Times New Roman"/>
                <w:sz w:val="24"/>
                <w:szCs w:val="24"/>
              </w:rPr>
              <w:t>изуется в один этап: 2018 - 2024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677A90" w:rsidTr="00677A9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общий объем бюджетных ассигнований из федерального и областного  бюджетов составляет 1003,429 тыс. рублей, </w:t>
            </w:r>
          </w:p>
          <w:p w:rsidR="00677A90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77A90" w:rsidRDefault="00AC0183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 721,826 </w:t>
            </w:r>
            <w:r w:rsidR="00677A90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677A90" w:rsidRDefault="00AC0183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1260,401</w:t>
            </w:r>
            <w:r w:rsidR="00677A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677A90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AC0183">
              <w:rPr>
                <w:rFonts w:ascii="Times New Roman" w:hAnsi="Times New Roman" w:cs="Times New Roman"/>
                <w:sz w:val="24"/>
                <w:szCs w:val="24"/>
              </w:rPr>
              <w:t>1300,000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677A90" w:rsidRDefault="00AC0183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1300,000</w:t>
            </w:r>
            <w:r w:rsidR="00677A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677A90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AC0183">
              <w:rPr>
                <w:rFonts w:ascii="Times New Roman" w:hAnsi="Times New Roman" w:cs="Times New Roman"/>
                <w:sz w:val="24"/>
                <w:szCs w:val="24"/>
              </w:rPr>
              <w:t>1300,000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AC0183" w:rsidRDefault="00AC0183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1300,000 тыс. рублей,</w:t>
            </w:r>
          </w:p>
          <w:p w:rsidR="00AC0183" w:rsidRDefault="00AC0183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-  1300,000 тыс. рублей</w:t>
            </w:r>
          </w:p>
          <w:p w:rsidR="00677A90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77A90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из местного бюджета  составляет 262,738  рублей, </w:t>
            </w:r>
          </w:p>
          <w:p w:rsidR="00677A90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E352C2">
              <w:rPr>
                <w:rFonts w:ascii="Times New Roman" w:hAnsi="Times New Roman" w:cs="Times New Roman"/>
                <w:sz w:val="24"/>
                <w:szCs w:val="24"/>
              </w:rPr>
              <w:t>158,654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677A90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E352C2">
              <w:rPr>
                <w:rFonts w:ascii="Times New Roman" w:hAnsi="Times New Roman" w:cs="Times New Roman"/>
                <w:sz w:val="24"/>
                <w:szCs w:val="24"/>
              </w:rPr>
              <w:t>100,155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</w:t>
            </w:r>
          </w:p>
          <w:p w:rsidR="00677A90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 год – </w:t>
            </w:r>
            <w:r w:rsidR="00E352C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677A90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E352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0,000 тыс. рублей,</w:t>
            </w:r>
          </w:p>
          <w:p w:rsidR="00677A90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E352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0,000 тыс. рублей,</w:t>
            </w:r>
          </w:p>
          <w:p w:rsidR="00E352C2" w:rsidRDefault="00E352C2" w:rsidP="00E352C2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100,000 тыс. рублей,</w:t>
            </w:r>
          </w:p>
          <w:p w:rsidR="00E352C2" w:rsidRDefault="00E352C2" w:rsidP="00E352C2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100,000 тыс. рублей,</w:t>
            </w:r>
          </w:p>
          <w:p w:rsidR="00677A90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-внебюджетных источников нет.</w:t>
            </w:r>
          </w:p>
        </w:tc>
      </w:tr>
      <w:tr w:rsidR="00677A90" w:rsidTr="00677A9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 w:rsidP="00AC0183">
            <w:pPr>
              <w:pStyle w:val="ConsPlusNormal0"/>
              <w:widowControl w:val="0"/>
              <w:numPr>
                <w:ilvl w:val="0"/>
                <w:numId w:val="3"/>
              </w:numPr>
              <w:adjustRightInd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благоустроенных общественных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территориймуниципального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«</w:t>
            </w:r>
            <w:proofErr w:type="spellStart"/>
            <w:r w:rsidR="00AC0183">
              <w:rPr>
                <w:rFonts w:ascii="Times New Roman" w:hAnsi="Times New Roman" w:cs="Times New Roman"/>
                <w:sz w:val="24"/>
                <w:szCs w:val="24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области.</w:t>
            </w:r>
          </w:p>
        </w:tc>
      </w:tr>
    </w:tbl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77A90" w:rsidRDefault="00677A90" w:rsidP="00677A90">
      <w:pPr>
        <w:pStyle w:val="a6"/>
        <w:numPr>
          <w:ilvl w:val="0"/>
          <w:numId w:val="4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Общая характеристика сферы реализации муниципальной программы, </w:t>
      </w:r>
    </w:p>
    <w:p w:rsidR="00677A90" w:rsidRDefault="00677A90" w:rsidP="00677A90">
      <w:pPr>
        <w:tabs>
          <w:tab w:val="left" w:pos="567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том числе формулировки основных проблем в указанной сфере и </w:t>
      </w:r>
    </w:p>
    <w:p w:rsidR="00677A90" w:rsidRDefault="00677A90" w:rsidP="00677A90">
      <w:pPr>
        <w:tabs>
          <w:tab w:val="left" w:pos="567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прогноз её развития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A90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Благоустройству общественных территорий муниципального образования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уделяется внимание по остаточному принципу, поскольку большие площади требуют больших денежных вложений по их созданию и дальнейшему содержанию за счет местного бюджета. В тоже время, на территории муниципального образования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практически отсутствуют общественные территории, отвечающие санитарным нормам, где жители могут отдохнуть семьями и получить от этого эстетическое удовлетворение. В муниципальном образовании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E35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</w:t>
      </w:r>
      <w:r w:rsidR="00E352C2">
        <w:rPr>
          <w:rFonts w:ascii="Times New Roman" w:hAnsi="Times New Roman" w:cs="Times New Roman"/>
          <w:sz w:val="28"/>
          <w:szCs w:val="28"/>
        </w:rPr>
        <w:t>Центральная площадь, площадь возле стелы погибшим односельчанам в годы ВОВ 1941-1945 гг., кладбище, сквер за Домом культуры.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Общественные территории требуют устройства тротуарных дорожек, асфальтирования территории,  озеленения, установки лавочек и урн для мусора,  освещения и др.</w:t>
      </w:r>
    </w:p>
    <w:p w:rsidR="00677A90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общественных территорий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677A90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Озелененные территории вместе с насаждениями и цветниками создадут образ муниципального образования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сформируют благоприятную и комфортную городскую среду для жителей и гостей села, выполнят рекреационные и санитарно-защитные функции. </w:t>
      </w:r>
    </w:p>
    <w:p w:rsidR="00677A90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677A90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озеленение, уход за зелеными насаждениями;</w:t>
      </w:r>
    </w:p>
    <w:p w:rsidR="00677A90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малыми архитектурными формами, иными некапитальными объектами;</w:t>
      </w:r>
    </w:p>
    <w:p w:rsidR="00677A90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пешеходных дорожек,</w:t>
      </w:r>
    </w:p>
    <w:p w:rsidR="00677A90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освещение территорий, в т. ч. декоративное;</w:t>
      </w:r>
    </w:p>
    <w:p w:rsidR="00677A90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скамеек и урн;</w:t>
      </w:r>
    </w:p>
    <w:p w:rsidR="00677A90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цветников;</w:t>
      </w:r>
    </w:p>
    <w:p w:rsidR="00677A90" w:rsidRDefault="00677A90" w:rsidP="00677A9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физической, пространственной и информационной доступности  общественных территорий для инвалидов и других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групп населения.</w:t>
      </w:r>
    </w:p>
    <w:p w:rsidR="00677A90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благоустройству общественных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677A90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методом решения проблемы должно стать благоустройство общественных территорий, которое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 общественных территорий.</w:t>
      </w:r>
    </w:p>
    <w:p w:rsidR="00E46AEF" w:rsidRDefault="00E46AEF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 образование вправе исключать из адресного перечня общественных территорий, подлежащих благоустройству в рамках реализации муниципальной программы,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общественных территорий межведомственной комиссией в порядке, установленном такой комиссией.</w:t>
      </w:r>
      <w:proofErr w:type="gramEnd"/>
    </w:p>
    <w:p w:rsidR="00E46AEF" w:rsidRDefault="00E46AEF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Предельная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июля года предоставления субсидии – для заключения соглашений на выполнение работ по благоустройству общественных территор</w:t>
      </w:r>
      <w:r w:rsidR="00B902B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902B2">
        <w:rPr>
          <w:rFonts w:ascii="Times New Roman" w:hAnsi="Times New Roman" w:cs="Times New Roman"/>
          <w:sz w:val="28"/>
          <w:szCs w:val="28"/>
        </w:rPr>
        <w:t>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</w:t>
      </w:r>
      <w:proofErr w:type="gramEnd"/>
      <w:r w:rsidR="00B902B2">
        <w:rPr>
          <w:rFonts w:ascii="Times New Roman" w:hAnsi="Times New Roman" w:cs="Times New Roman"/>
          <w:sz w:val="28"/>
          <w:szCs w:val="28"/>
        </w:rPr>
        <w:t xml:space="preserve">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 </w:t>
      </w:r>
    </w:p>
    <w:p w:rsidR="00677A90" w:rsidRDefault="00677A90" w:rsidP="00677A9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позволит создать благоприятные условия среды обитания, повысить комфортность проживания населения села, увеличить площадь озеленения территорий,  улучшить условия для отдыха.</w:t>
      </w:r>
    </w:p>
    <w:p w:rsidR="00677A90" w:rsidRDefault="00677A90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1 - Оценка состояния сферы благоустройства</w:t>
      </w:r>
    </w:p>
    <w:p w:rsidR="00677A90" w:rsidRDefault="00677A90" w:rsidP="00677A9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B9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54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2"/>
        <w:gridCol w:w="3402"/>
        <w:gridCol w:w="992"/>
        <w:gridCol w:w="709"/>
        <w:gridCol w:w="850"/>
        <w:gridCol w:w="851"/>
        <w:gridCol w:w="2064"/>
      </w:tblGrid>
      <w:tr w:rsidR="00677A90" w:rsidTr="00677A90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года, предшествующие реализации Программы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формирования муниципальной программы</w:t>
            </w:r>
            <w:r w:rsidR="000E4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677A90" w:rsidRDefault="000E4AE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2018-2024</w:t>
            </w:r>
            <w:r w:rsidR="00677A9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77A90" w:rsidTr="00677A90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0" w:rsidRDefault="000E4AE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A90" w:rsidTr="00677A9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0" w:rsidRDefault="00677A90" w:rsidP="00AC0183">
            <w:pPr>
              <w:pStyle w:val="ConsPlusNormal0"/>
              <w:widowControl w:val="0"/>
              <w:numPr>
                <w:ilvl w:val="0"/>
                <w:numId w:val="5"/>
              </w:numPr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0E4AE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7A90" w:rsidTr="00677A9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0" w:rsidRDefault="00677A90" w:rsidP="00AC0183">
            <w:pPr>
              <w:pStyle w:val="ConsPlusNormal0"/>
              <w:widowControl w:val="0"/>
              <w:numPr>
                <w:ilvl w:val="0"/>
                <w:numId w:val="5"/>
              </w:numPr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0E4AE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677A90" w:rsidTr="00677A9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0" w:rsidRDefault="00677A90" w:rsidP="00AC0183">
            <w:pPr>
              <w:pStyle w:val="ConsPlusNormal0"/>
              <w:widowControl w:val="0"/>
              <w:numPr>
                <w:ilvl w:val="0"/>
                <w:numId w:val="5"/>
              </w:numPr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благоустроенных общественных территорий от общего количества таких территорий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0E4AE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77A90" w:rsidTr="00677A9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0" w:rsidRDefault="00677A90" w:rsidP="00AC0183">
            <w:pPr>
              <w:pStyle w:val="ConsPlusNormal0"/>
              <w:widowControl w:val="0"/>
              <w:numPr>
                <w:ilvl w:val="0"/>
                <w:numId w:val="5"/>
              </w:numPr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общественных территорий от общего количества таких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0E4AE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</w:tr>
    </w:tbl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ожидаемых конечных результатов муниципальной программы, сроков и этапов реализации муниципальной программы</w:t>
      </w:r>
    </w:p>
    <w:p w:rsidR="00677A90" w:rsidRDefault="00677A90" w:rsidP="00677A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7A90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28"/>
      <w:bookmarkEnd w:id="0"/>
      <w:r>
        <w:rPr>
          <w:rFonts w:ascii="Times New Roman" w:hAnsi="Times New Roman" w:cs="Times New Roman"/>
          <w:sz w:val="28"/>
          <w:szCs w:val="28"/>
        </w:rPr>
        <w:t>2.1. Основной целью муниципальной программы является повышение уровня благоустройства территорий муниципального образования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0E4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677A90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Основные задачи муниципальной программы, направленные на достижение вышеуказанных целей, заключаются в следующем:</w:t>
      </w:r>
    </w:p>
    <w:p w:rsidR="00677A90" w:rsidRDefault="00677A90" w:rsidP="00677A90">
      <w:pPr>
        <w:pStyle w:val="ConsPlusNormal0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благоустройства общественных территорий (парков, скверов, набережных и т.д.);</w:t>
      </w:r>
    </w:p>
    <w:p w:rsidR="00677A90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A87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2 - Ожидаемые результаты реализации муниципальной программы</w:t>
      </w:r>
    </w:p>
    <w:p w:rsidR="00677A90" w:rsidRDefault="00677A90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3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47"/>
        <w:gridCol w:w="3117"/>
        <w:gridCol w:w="1275"/>
        <w:gridCol w:w="1398"/>
        <w:gridCol w:w="1398"/>
      </w:tblGrid>
      <w:tr w:rsidR="00677A90" w:rsidTr="00677A90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Normal0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Цель, задача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Normal0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0E4AE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2019-2024</w:t>
            </w:r>
            <w:r w:rsidR="00677A9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677A90" w:rsidTr="00677A90"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Normal0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1.</w:t>
            </w:r>
          </w:p>
          <w:p w:rsidR="00677A90" w:rsidRDefault="00677A90">
            <w:pPr>
              <w:pStyle w:val="ConsPlusNormal0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уровня благоустройства общественных территорий (парков,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площадей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т.д.)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Normal0"/>
              <w:ind w:left="8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благоустроенных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общественных территорий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F567A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77A90" w:rsidTr="00677A90"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F567A0">
            <w:pPr>
              <w:spacing w:line="240" w:lineRule="auto"/>
              <w:ind w:left="80" w:right="8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677A90">
              <w:rPr>
                <w:rFonts w:ascii="Times New Roman" w:hAnsi="Times New Roman" w:cs="Times New Roman"/>
                <w:sz w:val="28"/>
                <w:szCs w:val="28"/>
              </w:rPr>
              <w:t xml:space="preserve"> реализованных проектов благоустройства общественных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F567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F567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A0" w:rsidRDefault="00F567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7A0" w:rsidRDefault="00F567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7A0" w:rsidRDefault="00F567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F567A0" w:rsidRDefault="00F567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7A90" w:rsidRDefault="00677A90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целях решения задач, направленных на достижение цели муниципальной программы выполняются наиболее важные задачи.</w:t>
      </w:r>
    </w:p>
    <w:p w:rsidR="00677A90" w:rsidRDefault="00677A90" w:rsidP="00677A9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В результате реализации мероприятий муниципальной программы ожидается снижение доли неблагоустроенных </w:t>
      </w:r>
      <w:r w:rsidR="00FB3B72"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территорий общего пользования.</w:t>
      </w:r>
    </w:p>
    <w:p w:rsidR="00677A90" w:rsidRDefault="00677A90" w:rsidP="00677A9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Успешное выполнение задач муниципальной программы позволит улучшить условия проживания и жизнедеятельности граждан и повысить привлекательность поселка.</w:t>
      </w:r>
    </w:p>
    <w:p w:rsidR="00677A90" w:rsidRDefault="00677A90" w:rsidP="00677A9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Реализация муниципальной программы позволит достичь следующих результатов:</w:t>
      </w:r>
    </w:p>
    <w:p w:rsidR="00677A90" w:rsidRDefault="00677A90" w:rsidP="00677A9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благоустрой</w:t>
      </w:r>
      <w:r w:rsidR="000E4AE8">
        <w:rPr>
          <w:rFonts w:ascii="Times New Roman" w:hAnsi="Times New Roman" w:cs="Times New Roman"/>
          <w:sz w:val="28"/>
          <w:szCs w:val="28"/>
        </w:rPr>
        <w:t>ство общественных территорий - 4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7A90" w:rsidRDefault="00677A90" w:rsidP="00677A9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Необходимым условием реализации программы является проведение мероприятий по благоустройству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Сведения о показателях и индикаторах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показателей и индикаторов муниципальной программы определен исходя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наблюдаемости значений показателей и индикаторов в течение срока реализации муниципальной программы;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охвата всех наиболее значимых результатов выполнения основных мероприятий муниципальной программы.</w:t>
      </w:r>
    </w:p>
    <w:p w:rsidR="00677A90" w:rsidRDefault="00677A90" w:rsidP="00677A9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показателей и индикаторов программы носит открытый характер и предусматривает возможность корректировки в случаях потери информативности показателя и/или индикатора (достижение максимального значения или насыщения), изменения приоритетов государственной политики, появления новых технологических и социально-экономических обстоятельств, существенно влияющих на развитие сферы благоустройства.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и индикаторы программы являются интегральными (синтезированными), достижение которых обеспечивается путем выполнения (реализации) всех показателей муниципальных программ.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Целевые показатели (индикаторы) программы рассчитываются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 и соответствуют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приоритетам</w:t>
      </w:r>
      <w:proofErr w:type="gramEnd"/>
      <w:r>
        <w:rPr>
          <w:rFonts w:ascii="Times New Roman" w:hAnsi="Times New Roman" w:cs="Times New Roman"/>
          <w:sz w:val="28"/>
          <w:szCs w:val="28"/>
        </w:rPr>
        <w:t>, целям и задачам программы.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</w:t>
      </w:r>
      <w:hyperlink r:id="rId6" w:anchor="Par1465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значения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целевых индикаторов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показателей, характеризующих эффективность реализации мероприятий программы приведены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приложении № 1 к программе.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0E4AE8">
        <w:rPr>
          <w:rFonts w:ascii="Times New Roman" w:hAnsi="Times New Roman" w:cs="Times New Roman"/>
          <w:sz w:val="28"/>
          <w:szCs w:val="28"/>
        </w:rPr>
        <w:t>реализации программы в 2018-2024</w:t>
      </w:r>
      <w:r>
        <w:rPr>
          <w:rFonts w:ascii="Times New Roman" w:hAnsi="Times New Roman" w:cs="Times New Roman"/>
          <w:sz w:val="28"/>
          <w:szCs w:val="28"/>
        </w:rPr>
        <w:t xml:space="preserve"> годах будет достигнуто:</w:t>
      </w:r>
    </w:p>
    <w:p w:rsidR="00677A90" w:rsidRDefault="000E4AE8" w:rsidP="00677A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благоустроено 4</w:t>
      </w:r>
      <w:r w:rsidR="00677A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7A90">
        <w:rPr>
          <w:rFonts w:ascii="Times New Roman" w:hAnsi="Times New Roman" w:cs="Times New Roman"/>
          <w:sz w:val="28"/>
          <w:szCs w:val="28"/>
        </w:rPr>
        <w:t>общественных</w:t>
      </w:r>
      <w:proofErr w:type="gramEnd"/>
      <w:r w:rsidR="00677A90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A9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="00677A9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677A9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677A90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IV. Обобщенная характеристика основных мероприятий муниципальной программы и ведомственных целевых программ подпрограмм 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не содержит подпрограмм.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целевых индикаторов и показателей достигается путем реализации следующего основного мероприятия: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основное мероприятие  «Благоустройство общественных территорий». </w:t>
      </w:r>
      <w:r>
        <w:rPr>
          <w:rFonts w:ascii="Times New Roman" w:hAnsi="Times New Roman" w:cs="Times New Roman"/>
          <w:sz w:val="28"/>
          <w:szCs w:val="28"/>
        </w:rPr>
        <w:t>В рамках данного мероприятия могут быть реализованы следующие виды проектов и территорий: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парков, площадей,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освещения улицы, парка,  площади,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территории вокруг памятника,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пешеходных зон (тротуаров) с обустройством зон отдыха (лавочек и пр.) на конкретной улице;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центральных площадей,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объекты.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Перечень общественных территорий, подлежа</w:t>
      </w:r>
      <w:r w:rsidR="000E4AE8">
        <w:rPr>
          <w:rFonts w:ascii="Times New Roman" w:hAnsi="Times New Roman" w:cs="Times New Roman"/>
          <w:sz w:val="28"/>
          <w:szCs w:val="28"/>
        </w:rPr>
        <w:t>щих благоустройству на 2018-2024</w:t>
      </w:r>
      <w:r>
        <w:rPr>
          <w:rFonts w:ascii="Times New Roman" w:hAnsi="Times New Roman" w:cs="Times New Roman"/>
          <w:sz w:val="28"/>
          <w:szCs w:val="28"/>
        </w:rPr>
        <w:t xml:space="preserve"> годы, с перечнем видов работ, планируемых к выполнению, в том числе с включением не менее одной общественной территории, отобранной с учетом результатов общественного обсуждения, а также иные мероприятия по благоустройству, определенные Администрацией 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п</w:t>
      </w:r>
      <w:r w:rsidR="000E4AE8">
        <w:rPr>
          <w:rFonts w:ascii="Times New Roman" w:hAnsi="Times New Roman" w:cs="Times New Roman"/>
          <w:sz w:val="28"/>
          <w:szCs w:val="28"/>
        </w:rPr>
        <w:t>одлежащие реализации в 2018-2024</w:t>
      </w:r>
      <w:r>
        <w:rPr>
          <w:rFonts w:ascii="Times New Roman" w:hAnsi="Times New Roman" w:cs="Times New Roman"/>
          <w:sz w:val="28"/>
          <w:szCs w:val="28"/>
        </w:rPr>
        <w:t xml:space="preserve"> годах приведен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№</w:t>
      </w:r>
      <w:r w:rsidR="000E4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 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программе.</w:t>
      </w:r>
      <w:proofErr w:type="gramEnd"/>
    </w:p>
    <w:p w:rsidR="002246D9" w:rsidRDefault="002246D9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приведен в приложении № 6 к муниципальной программе.</w:t>
      </w:r>
      <w:proofErr w:type="gramEnd"/>
    </w:p>
    <w:p w:rsidR="002246D9" w:rsidRDefault="002246D9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Мероприятия по инвентаризации уровня благоустройства</w:t>
      </w:r>
      <w:r w:rsidR="00211097">
        <w:rPr>
          <w:rFonts w:ascii="Times New Roman" w:hAnsi="Times New Roman" w:cs="Times New Roman"/>
          <w:sz w:val="28"/>
          <w:szCs w:val="28"/>
        </w:rPr>
        <w:t xml:space="preserve"> </w:t>
      </w:r>
      <w:r w:rsidR="00211097">
        <w:rPr>
          <w:rFonts w:ascii="Times New Roman" w:hAnsi="Times New Roman" w:cs="Times New Roman"/>
          <w:sz w:val="28"/>
          <w:szCs w:val="28"/>
        </w:rPr>
        <w:lastRenderedPageBreak/>
        <w:t>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приведены в приложении № 7 к муниципальной программе.</w:t>
      </w:r>
      <w:proofErr w:type="gramEnd"/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tabs>
          <w:tab w:val="left" w:pos="3736"/>
        </w:tabs>
        <w:jc w:val="center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Прогноз сводных показателей муниципальных заданий по этапам реализации муниципальной программы (при оказании муниципальному учреждению муниципальных услуг (работ) в рамках муниципальной программы</w:t>
      </w:r>
      <w:r>
        <w:rPr>
          <w:sz w:val="28"/>
          <w:szCs w:val="28"/>
        </w:rPr>
        <w:t>).</w:t>
      </w:r>
    </w:p>
    <w:p w:rsidR="00677A90" w:rsidRDefault="00677A90" w:rsidP="00677A90">
      <w:pPr>
        <w:tabs>
          <w:tab w:val="left" w:pos="37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муниципальной Программы услуги не предоставляются.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Информация об участии предприятий и организаций независимо от их организационно-правовых форм и форм собственности в реализации муниципальной программы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77A90" w:rsidRDefault="00677A90" w:rsidP="00677A9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предприятий и организаций независимо от их организационно-правовых форм и форм собственности как субъектов, осуществляющих реализацию мероприятий муниципальной программы, не предполагается.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</w:rPr>
        <w:t>. Обоснование выделения подпрограмм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не включает реализацию подпрограмм.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widowControl w:val="0"/>
        <w:tabs>
          <w:tab w:val="left" w:pos="1764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bCs/>
          <w:sz w:val="28"/>
          <w:szCs w:val="28"/>
        </w:rPr>
        <w:t>. Обоснование объема финансовых ресурсов,</w:t>
      </w:r>
    </w:p>
    <w:p w:rsidR="00677A90" w:rsidRDefault="000E4AE8" w:rsidP="00677A90">
      <w:pPr>
        <w:widowControl w:val="0"/>
        <w:tabs>
          <w:tab w:val="left" w:pos="1764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77A90">
        <w:rPr>
          <w:rFonts w:ascii="Times New Roman" w:hAnsi="Times New Roman" w:cs="Times New Roman"/>
          <w:b/>
          <w:bCs/>
          <w:sz w:val="28"/>
          <w:szCs w:val="28"/>
        </w:rPr>
        <w:t>еобходимых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7A90">
        <w:rPr>
          <w:rFonts w:ascii="Times New Roman" w:hAnsi="Times New Roman" w:cs="Times New Roman"/>
          <w:b/>
          <w:bCs/>
          <w:sz w:val="28"/>
          <w:szCs w:val="28"/>
        </w:rPr>
        <w:t>для реализации муниципальной программы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7A90" w:rsidRDefault="00677A90" w:rsidP="00677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федерального, областного и местного бюджета муниципального образования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677A90" w:rsidRDefault="00677A90" w:rsidP="00677A90">
      <w:pPr>
        <w:tabs>
          <w:tab w:val="left" w:pos="-3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средствах бюджета муниципального образования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0E4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направляемых на реализацию программы, указаны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 №3</w:t>
      </w:r>
      <w:r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Сведения о ресурсном обеспечении и прогнозной (справочной) оценке расходов федерального бюджета, областного бюджета, бюджета муниципального образования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и внебюджетных источников на реализацию целей муниципальной программы «Формирование современной городской среды в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муниципальном образовании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</w:t>
      </w:r>
      <w:r w:rsidR="000E4AE8">
        <w:rPr>
          <w:rFonts w:ascii="Times New Roman" w:hAnsi="Times New Roman" w:cs="Times New Roman"/>
          <w:sz w:val="28"/>
          <w:szCs w:val="28"/>
        </w:rPr>
        <w:t>она Курской области на 2018-2024</w:t>
      </w:r>
      <w:r>
        <w:rPr>
          <w:rFonts w:ascii="Times New Roman" w:hAnsi="Times New Roman" w:cs="Times New Roman"/>
          <w:sz w:val="28"/>
          <w:szCs w:val="28"/>
        </w:rPr>
        <w:t xml:space="preserve"> годы» указаны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№</w:t>
      </w:r>
      <w:r w:rsidR="000E4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677A90" w:rsidRDefault="00677A90" w:rsidP="00677A90">
      <w:pPr>
        <w:tabs>
          <w:tab w:val="left" w:pos="-32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X.</w:t>
      </w:r>
      <w:r w:rsidR="000E4A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Оценка степени влияния выделения дополнительных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объемов ресурсов на показатели (индикаторы)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proofErr w:type="gramEnd"/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программы, состав и основные характеристики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основных</w:t>
      </w:r>
      <w:proofErr w:type="gramEnd"/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 муниципальной программы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основных мероприятий муниципальной программы не предусматривает выделение дополнительных объемов ресурсов.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tabs>
          <w:tab w:val="left" w:pos="-32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X.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Анализ рисков реализации муниципальной Программы (вероятных явлений, событий, процессов, не зависящих от ответственного исполнителя, соисполнителей и участников муниципальной программы и негативно влияющих на основные параметры муниципальной программы (подпрограммы) и описание мер управления рисками реализации муниципальной программы</w:t>
      </w:r>
      <w:proofErr w:type="gramEnd"/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анализа мероприятий, предлагаемых для реализации в рамках программы, выделены следующие риски ее реализации.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Риски, которые связаны с изменениями внешней среды, и которыми невозможно управлять в рамках реализации программы: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риски ухудшения состояния экономики, которые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роста, инвестиционной активности и доходов населения. 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риски возникновения обстоятельств непреодолимой силы, в том числе природных и техногенных катастроф и катаклизмов, что может отразиться самым негативным образом на состояния жилищного фонда, а также потребовать концентрации средств бюджетов различного уровня на преодоление последствий таких катастроф. На качественном уровне такой риск для программы оценивается как умеренный. Возникновение данных рисков может привести к недофинансированию запланированных мероприятий всех подпрограмм.</w:t>
      </w:r>
    </w:p>
    <w:p w:rsidR="00677A90" w:rsidRDefault="00677A90" w:rsidP="00677A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данном секторе экономики.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Возникновение указанных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выполнению не в </w:t>
      </w:r>
      <w:r>
        <w:rPr>
          <w:rFonts w:ascii="Times New Roman" w:hAnsi="Times New Roman" w:cs="Times New Roman"/>
          <w:sz w:val="28"/>
          <w:szCs w:val="28"/>
        </w:rPr>
        <w:lastRenderedPageBreak/>
        <w:t>полном объеме или невыполнению как непосредственных, так и конечных результатов муниципальной программы.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Способами ограничения финансовых рисков выступают следующие меры: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приоритетов для первоочередного финансирования расходов;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-планирование бюджетных расходов с применением методик оценки эффективности бюджетных расходов.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программы, применения механизмов государственно-частного партнерства.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может быть выделен риск недостаточной финансовой мотивации инвесторов, который может привести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целевых значений по ряду показателей реализации муниципальной программы из-за недостатка или отсутствия необходимого объёма средств, предусмотренных на финансирования мероприятий программы. Для сокращения возможных негативных последствий риска предусмотрены меры по организации целенаправленного мониторинга, в том числе усилению информационной, методической и консультационной поддержки потенциальных участников программы.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риски связаны с изменением федерального законодательства, длительностью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согласовании, а также проводить мониторинг планируемых изменений в федеральном законодательстве.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управления информационными рисками в ходе реализации муниципальной программы будет проводиться работа, направленная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-использование статистических показателей, обеспечивающих объективность оценки хода и результатов реализации муниципальной программы; 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-выявление и идентификацию потенциальных рисков путем  мониторинга основных параметров реализации налоговой, бюджетной, инвестиционной, демографической, социальной политики (социально-экономических и финансовых показателей);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риски связаны с неэффективным управлением реализацией подпрограмм, низкой эффективностью взаимодействия заинтересованных сторон, что может повлечь за собой потерю управляемости, нарушение планируемых сроков реализации мероприятий муниципальной программы, невыполнение ее цели и задач, не достижение плановых значений показателей, нецелевое и/или неэффективное использование бюджетных средств, снижение качества выполнения мероприятий муниципальной программы.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условиями минимизации административных рисков являются: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эффективной системы управления реализацией муниципальной программы и её подпрограмм;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эффективности взаимодействия участников реализации муниципальной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и контроль реализации соглашений о взаимодействии с заинтересованными сторонами;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системы мониторинга реализации муниципальной программы;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-своевременная корректировка мероприятий муниципальной программы.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высококвалифицированных кадров, что снижает эффективность работы и качество предоставляемых услуг.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влияния данной группы рисков предполагается посредством обеспечения подбора высококвалифицированных кадров и переподготовки (повышения квалификации) имеющихся специалистов, формирования резерва кадров.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рисками программы будет осуществляться в соответствии с федеральным и региональным законодательством.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XI.</w:t>
      </w:r>
      <w:r w:rsidR="000E4A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Методика оценки эффективности</w:t>
      </w:r>
    </w:p>
    <w:p w:rsidR="00677A90" w:rsidRDefault="00677A90" w:rsidP="00677A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677A90" w:rsidRDefault="00677A90" w:rsidP="00677A90">
      <w:pPr>
        <w:pStyle w:val="ConsPlusNormal0"/>
        <w:tabs>
          <w:tab w:val="center" w:pos="4677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Оценка эффективности реализации муниципальной программы будет осуществляться с использованием целевых индикаторов и показателей (далее - показатели) выполнения муниципальной программы. Проведение текущего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реализации. Фактическая эффективность муниципальной программы основывается на оценке ее результативности с учетом объема ресурсов, направленных на реализацию муниципальной программы, а также реализовавшихся рисков и социально-экономических эффектов, оказывающих влияние на изменение ситуации в сфере транспортного комплекса.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степень достижения запланированных результатов (достижения целей и решения задач муниципальной программы);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степень соответствия фактических затрат бюджета муниципального образования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0E4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запланированному уровню (оценка полноты использования средств бюджета) и эффективности использования средств бюджета муниципального образования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0E4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(оценка экономической эффективности достижения результатов);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степень реализации мероприятий муниципальной программы (сопоставление количества запланированных мероприятий программы и фактически выполненных).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достижения запланированных результатов по каждому показателю муниципальной программы производится по формуле: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fi</w:t>
      </w:r>
      <w:proofErr w:type="spellEnd"/>
    </w:p>
    <w:p w:rsidR="00677A90" w:rsidRDefault="00677A90" w:rsidP="00677A9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---------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:rsidR="00677A90" w:rsidRDefault="00677A90" w:rsidP="00677A9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pi</w:t>
      </w:r>
      <w:proofErr w:type="spellEnd"/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степень достижения i-показателя муниципальной программы (процентов);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показателя;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установленное муниципальной программой целевое значение показателя.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результативности реализации муниципальной программы в целом проводится по формуле: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657225" cy="5429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 степень достижения запланированных результатов результативность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реализации муниципальной программы (процентов);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показателей муниципальной программы.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соответствия фактических затрат бюджета муниципального образования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0E4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запланированному уровню финансирования муниципальной программы определяется по следующей формуле: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poi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 w:cs="Times New Roman"/>
          <w:sz w:val="28"/>
          <w:szCs w:val="28"/>
        </w:rPr>
        <w:t>Сfoi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Сpoi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poi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степень соответствия фактических затрат бюджета муниципального образования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запланированному уровню финансирования i-основного мероприятия муниципальной программы;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foi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сумма средств бюджета муниципального образования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0E4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израсходованных на реализацию i-основного мероприятия муниципальной программы;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poi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установленная муниципальной программой сумма средств бюджета муниципального образования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0E4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i-основного мероприятия.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полноты использования средств бюджета муниципального образования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0E4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целом по муниципальной программе проводится по формуле: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9334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степень соответствия фактических затрат бюджета муниципального образования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запланированному уровню финансирования основных мероприятий муниципальной программы (процентов);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финансируемых основных мероприятий муниципальной программы.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эффективности использования средств, выделяемых из бюджета муниципального образования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0E4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определяется по следующей формуле:</w:t>
      </w:r>
    </w:p>
    <w:p w:rsidR="00677A90" w:rsidRDefault="00677A90" w:rsidP="00677A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</w:t>
      </w:r>
    </w:p>
    <w:p w:rsidR="00677A90" w:rsidRDefault="00677A90" w:rsidP="00677A9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Кео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----------, где:</w:t>
      </w:r>
    </w:p>
    <w:p w:rsidR="00677A90" w:rsidRDefault="00677A90" w:rsidP="00677A9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</w:t>
      </w:r>
      <w:proofErr w:type="spellEnd"/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Кео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коэффициент эффективности использования средств, выделяемых из бюджета муниципального образования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0E4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полнота использования средств бюджета муниципального образования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0E4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 на реализацию основных мероприятий муниципальной программы;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- степень достижения запланированных результатов результативность реализации основных мероприятий муниципальной программы;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формуле:</w:t>
      </w:r>
    </w:p>
    <w:p w:rsidR="00677A90" w:rsidRDefault="00677A90" w:rsidP="00677A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677A90" w:rsidRDefault="00677A90" w:rsidP="00677A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677A90" w:rsidRDefault="00677A90" w:rsidP="00677A9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-------------, где:</w:t>
      </w:r>
    </w:p>
    <w:p w:rsidR="00677A90" w:rsidRDefault="00677A90" w:rsidP="00677A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М</w:t>
      </w:r>
    </w:p>
    <w:p w:rsidR="00677A90" w:rsidRDefault="00677A90" w:rsidP="00677A9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пл</w:t>
      </w:r>
      <w:proofErr w:type="spellEnd"/>
      <w:proofErr w:type="gramEnd"/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степень реализации основных мероприятий муниципальной программы;</w:t>
      </w:r>
    </w:p>
    <w:p w:rsidR="00677A90" w:rsidRDefault="00677A90" w:rsidP="00677A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 - количество   основных   мероприятий   муниципальной   программы,</w:t>
      </w:r>
    </w:p>
    <w:p w:rsidR="00677A90" w:rsidRDefault="00677A90" w:rsidP="00677A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677A90" w:rsidRDefault="00677A90" w:rsidP="00677A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отчетный период;</w:t>
      </w:r>
    </w:p>
    <w:p w:rsidR="00677A90" w:rsidRDefault="00677A90" w:rsidP="00677A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   - количество   основных   мероприятий   муниципальной  программы,</w:t>
      </w:r>
    </w:p>
    <w:p w:rsidR="00677A90" w:rsidRDefault="00677A90" w:rsidP="00677A9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пл</w:t>
      </w:r>
      <w:proofErr w:type="spellEnd"/>
      <w:proofErr w:type="gramEnd"/>
    </w:p>
    <w:p w:rsidR="00677A90" w:rsidRDefault="00677A90" w:rsidP="00677A9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запланированных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отчетный период.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ar2944"/>
      <w:bookmarkEnd w:id="1"/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1CE4" w:rsidRDefault="00201CE4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1CE4" w:rsidRDefault="00201CE4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1CE4" w:rsidRDefault="00201CE4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1CE4" w:rsidRDefault="00201CE4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677A90" w:rsidRDefault="00677A90" w:rsidP="00677A90">
      <w:pPr>
        <w:pStyle w:val="a3"/>
        <w:ind w:firstLine="672"/>
        <w:jc w:val="right"/>
        <w:rPr>
          <w:b w:val="0"/>
          <w:bCs w:val="0"/>
        </w:rPr>
      </w:pPr>
      <w:r>
        <w:rPr>
          <w:b w:val="0"/>
          <w:bCs w:val="0"/>
        </w:rPr>
        <w:t>к муниципальной программе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</w:t>
      </w:r>
      <w:r w:rsidR="00196304">
        <w:rPr>
          <w:rFonts w:ascii="Times New Roman" w:hAnsi="Times New Roman" w:cs="Times New Roman"/>
          <w:sz w:val="28"/>
          <w:szCs w:val="28"/>
        </w:rPr>
        <w:t>ти на 2018-2024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показателях (индикаторах) муниципальной программы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374"/>
        <w:gridCol w:w="1418"/>
        <w:gridCol w:w="850"/>
        <w:gridCol w:w="851"/>
        <w:gridCol w:w="850"/>
        <w:gridCol w:w="851"/>
        <w:gridCol w:w="850"/>
        <w:gridCol w:w="567"/>
        <w:gridCol w:w="709"/>
      </w:tblGrid>
      <w:tr w:rsidR="00196304" w:rsidTr="00196304">
        <w:trPr>
          <w:trHeight w:val="4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Единица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измерения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96304" w:rsidRDefault="00196304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Значение показателей</w:t>
            </w:r>
          </w:p>
        </w:tc>
      </w:tr>
      <w:tr w:rsidR="00196304" w:rsidTr="00196304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04" w:rsidRDefault="001963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04" w:rsidRDefault="001963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04" w:rsidRDefault="001963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196304" w:rsidRPr="00E63E62" w:rsidRDefault="001963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E62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196304" w:rsidRPr="00E63E62" w:rsidRDefault="001963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E62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196304" w:rsidTr="001963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4" w:rsidRDefault="00196304" w:rsidP="00AC0183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96304" w:rsidRPr="00196304" w:rsidRDefault="00196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96304" w:rsidRPr="00196304" w:rsidRDefault="00196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6304" w:rsidTr="001963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4" w:rsidRDefault="00196304" w:rsidP="00AC0183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общественных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 w:rsidP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96304" w:rsidRPr="00196304" w:rsidRDefault="00196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3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96304" w:rsidRPr="00196304" w:rsidRDefault="00196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6304" w:rsidTr="001963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4" w:rsidRDefault="00196304" w:rsidP="00AC0183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площади благоустроенных общественных территорий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обшей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площади общественных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%,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A87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4" w:rsidRDefault="00A87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4" w:rsidRDefault="00A87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4" w:rsidRDefault="00A87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4" w:rsidRDefault="00A87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96304" w:rsidRPr="00A870F4" w:rsidRDefault="00A870F4">
            <w:pPr>
              <w:rPr>
                <w:sz w:val="28"/>
                <w:szCs w:val="28"/>
              </w:rPr>
            </w:pPr>
            <w:r w:rsidRPr="00A870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96304" w:rsidRPr="00A870F4" w:rsidRDefault="00A870F4">
            <w:pPr>
              <w:rPr>
                <w:sz w:val="28"/>
                <w:szCs w:val="28"/>
              </w:rPr>
            </w:pPr>
            <w:r w:rsidRPr="00A870F4">
              <w:rPr>
                <w:sz w:val="28"/>
                <w:szCs w:val="28"/>
              </w:rPr>
              <w:t>0</w:t>
            </w:r>
          </w:p>
        </w:tc>
      </w:tr>
    </w:tbl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677A90" w:rsidRDefault="00677A90" w:rsidP="00677A90">
      <w:pPr>
        <w:pStyle w:val="a3"/>
        <w:ind w:firstLine="672"/>
        <w:jc w:val="right"/>
        <w:rPr>
          <w:b w:val="0"/>
          <w:bCs w:val="0"/>
        </w:rPr>
      </w:pPr>
      <w:r>
        <w:rPr>
          <w:b w:val="0"/>
          <w:bCs w:val="0"/>
        </w:rPr>
        <w:t>к муниципальной программе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77A90" w:rsidRDefault="00196304" w:rsidP="00677A9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на 2018-2024</w:t>
      </w:r>
      <w:r w:rsidR="00677A90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77A90" w:rsidRDefault="00677A90" w:rsidP="00677A90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677A90" w:rsidRDefault="00677A90" w:rsidP="00677A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677A90" w:rsidRDefault="00677A90" w:rsidP="00677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основных мероприятий муниципальной программы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«Формирование современной городской среды 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муниципальном образовании «</w:t>
      </w:r>
      <w:proofErr w:type="spellStart"/>
      <w:r w:rsidR="00AC0183">
        <w:rPr>
          <w:rFonts w:ascii="Times New Roman" w:hAnsi="Times New Roman" w:cs="Times New Roman"/>
          <w:b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</w:t>
      </w:r>
      <w:r w:rsidR="00196304">
        <w:rPr>
          <w:rFonts w:ascii="Times New Roman" w:hAnsi="Times New Roman" w:cs="Times New Roman"/>
          <w:b/>
          <w:bCs/>
          <w:sz w:val="28"/>
          <w:szCs w:val="28"/>
        </w:rPr>
        <w:t>она Курской области на 2018-2024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35" w:type="dxa"/>
        <w:tblInd w:w="-91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79"/>
        <w:gridCol w:w="1589"/>
        <w:gridCol w:w="1559"/>
        <w:gridCol w:w="780"/>
        <w:gridCol w:w="747"/>
        <w:gridCol w:w="1972"/>
        <w:gridCol w:w="2409"/>
      </w:tblGrid>
      <w:tr w:rsidR="00677A90" w:rsidTr="00677A90">
        <w:trPr>
          <w:trHeight w:val="34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 наименование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непосредственныйрезульта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с показателями муниципальной программы </w:t>
            </w:r>
          </w:p>
        </w:tc>
      </w:tr>
      <w:tr w:rsidR="00677A90" w:rsidTr="00677A90">
        <w:trPr>
          <w:trHeight w:val="104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</w:p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7A90" w:rsidTr="00677A90">
        <w:trPr>
          <w:trHeight w:val="1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77A90" w:rsidTr="00677A90">
        <w:trPr>
          <w:trHeight w:val="1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0" w:rsidRDefault="00677A90" w:rsidP="00AC0183">
            <w:pPr>
              <w:pStyle w:val="ConsPlusCel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A870F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мероприят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ие </w:t>
            </w:r>
          </w:p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общественных территорий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="00AC01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Званновского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г.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1963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677A9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 w:rsidP="001963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общественных территорий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 w:rsidR="00196304">
              <w:rPr>
                <w:rFonts w:ascii="Times New Roman" w:hAnsi="Times New Roman" w:cs="Times New Roman"/>
                <w:sz w:val="28"/>
                <w:szCs w:val="28"/>
              </w:rPr>
              <w:t>возле стелы погибшим односельчанам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96304">
              <w:rPr>
                <w:rFonts w:ascii="Times New Roman" w:hAnsi="Times New Roman" w:cs="Times New Roman"/>
                <w:sz w:val="28"/>
                <w:szCs w:val="28"/>
              </w:rPr>
              <w:t>Центральная площадь, кладбище, парк за   Домом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благоустройства общественных территорий (парков, площадей и т.д.)</w:t>
            </w:r>
          </w:p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«</w:t>
            </w:r>
            <w:proofErr w:type="spellStart"/>
            <w:r w:rsidR="00AC0183">
              <w:rPr>
                <w:rFonts w:ascii="Times New Roman" w:hAnsi="Times New Roman" w:cs="Times New Roman"/>
                <w:sz w:val="28"/>
                <w:szCs w:val="28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  <w:r w:rsidR="00196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</w:tbl>
    <w:p w:rsidR="00677A90" w:rsidRDefault="00677A90" w:rsidP="00677A90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677A90" w:rsidRDefault="00677A90" w:rsidP="00677A90">
      <w:pPr>
        <w:pStyle w:val="a3"/>
        <w:ind w:firstLine="672"/>
        <w:jc w:val="right"/>
        <w:rPr>
          <w:b w:val="0"/>
          <w:bCs w:val="0"/>
        </w:rPr>
      </w:pPr>
      <w:r>
        <w:rPr>
          <w:b w:val="0"/>
          <w:bCs w:val="0"/>
        </w:rPr>
        <w:t>к муниципальной программе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77A90" w:rsidRDefault="00196304" w:rsidP="00677A9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на 2018-2024</w:t>
      </w:r>
      <w:r w:rsidR="00677A90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77A90" w:rsidRDefault="00677A90" w:rsidP="00677A90">
      <w:pPr>
        <w:pStyle w:val="ConsPlusNormal0"/>
        <w:ind w:left="142" w:firstLine="530"/>
        <w:jc w:val="both"/>
        <w:rPr>
          <w:sz w:val="28"/>
          <w:szCs w:val="28"/>
        </w:rPr>
      </w:pPr>
    </w:p>
    <w:p w:rsidR="00677A90" w:rsidRDefault="00677A90" w:rsidP="00677A90">
      <w:pPr>
        <w:pStyle w:val="a3"/>
      </w:pPr>
      <w:r>
        <w:t>Ресурсное обеспечение реализации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  «Формирование современной городской среды 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муниципальном образовании «</w:t>
      </w:r>
      <w:proofErr w:type="spellStart"/>
      <w:r w:rsidR="00AC0183">
        <w:rPr>
          <w:rFonts w:ascii="Times New Roman" w:hAnsi="Times New Roman" w:cs="Times New Roman"/>
          <w:b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на 2018-202</w:t>
      </w:r>
      <w:r w:rsidR="00811A17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годы» за счет средств бюджета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AC0183">
        <w:rPr>
          <w:rFonts w:ascii="Times New Roman" w:hAnsi="Times New Roman" w:cs="Times New Roman"/>
          <w:b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677A90" w:rsidRDefault="00677A90" w:rsidP="00677A90">
      <w:pPr>
        <w:pStyle w:val="a3"/>
      </w:pPr>
    </w:p>
    <w:tbl>
      <w:tblPr>
        <w:tblW w:w="93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68"/>
        <w:gridCol w:w="1914"/>
        <w:gridCol w:w="1700"/>
        <w:gridCol w:w="3633"/>
      </w:tblGrid>
      <w:tr w:rsidR="00677A90" w:rsidTr="00677A90">
        <w:trPr>
          <w:trHeight w:val="310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исполнитель, соисполнитель, участники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бюджетных ассигнований (тыс. руб.)</w:t>
            </w:r>
          </w:p>
        </w:tc>
      </w:tr>
      <w:tr w:rsidR="00677A90" w:rsidTr="00677A90">
        <w:trPr>
          <w:trHeight w:val="960"/>
        </w:trPr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2018-202</w:t>
            </w:r>
            <w:r w:rsidR="00811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77A90" w:rsidTr="00677A90">
        <w:trPr>
          <w:trHeight w:val="517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proofErr w:type="spellStart"/>
            <w:r w:rsidR="00AC0183">
              <w:rPr>
                <w:rFonts w:ascii="Times New Roman" w:hAnsi="Times New Roman" w:cs="Times New Roman"/>
                <w:sz w:val="28"/>
                <w:szCs w:val="28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«Формирование современной городской среды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 «</w:t>
            </w:r>
            <w:proofErr w:type="spellStart"/>
            <w:r w:rsidR="00AC0183">
              <w:rPr>
                <w:rFonts w:ascii="Times New Roman" w:hAnsi="Times New Roman" w:cs="Times New Roman"/>
                <w:sz w:val="28"/>
                <w:szCs w:val="28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Курской области на 2018-2022 год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год –  </w:t>
            </w:r>
            <w:r w:rsidR="00811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721,826 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рублей,</w:t>
            </w:r>
          </w:p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год – </w:t>
            </w:r>
            <w:r w:rsidR="00811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1 260,401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</w:t>
            </w:r>
          </w:p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год – </w:t>
            </w:r>
            <w:r w:rsidR="00811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 тыс. рублей,</w:t>
            </w:r>
          </w:p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– </w:t>
            </w:r>
            <w:r w:rsidR="00811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 тыс. рублей,</w:t>
            </w:r>
          </w:p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– </w:t>
            </w:r>
            <w:r w:rsidR="00811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1A17" w:rsidRDefault="0081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1300,000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1A17" w:rsidRDefault="0081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– 1300,000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77A90" w:rsidTr="00677A90">
        <w:trPr>
          <w:trHeight w:val="310"/>
        </w:trPr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Средства местного  бюджета</w:t>
            </w:r>
          </w:p>
        </w:tc>
      </w:tr>
      <w:tr w:rsidR="00677A90" w:rsidTr="00677A90">
        <w:trPr>
          <w:trHeight w:val="768"/>
        </w:trPr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AC01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района Курской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2018 год – </w:t>
            </w:r>
            <w:r w:rsidR="00811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158,654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</w:t>
            </w:r>
          </w:p>
          <w:p w:rsidR="00677A90" w:rsidRDefault="00677A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год – </w:t>
            </w:r>
            <w:r w:rsidR="00811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100,155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тыс. рублей,</w:t>
            </w:r>
          </w:p>
          <w:p w:rsidR="00677A90" w:rsidRDefault="00677A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год – </w:t>
            </w:r>
            <w:r w:rsidR="00A87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 тыс. рублей,</w:t>
            </w:r>
          </w:p>
          <w:p w:rsidR="00677A90" w:rsidRDefault="00677A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– </w:t>
            </w:r>
            <w:r w:rsidR="00811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0,000 тыс.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рублей,</w:t>
            </w:r>
          </w:p>
          <w:p w:rsidR="00677A90" w:rsidRDefault="00677A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– </w:t>
            </w:r>
            <w:r w:rsidR="00811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 тыс. рублей,</w:t>
            </w:r>
          </w:p>
          <w:p w:rsidR="00811A17" w:rsidRDefault="00811A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100,000 тыс. рублей,</w:t>
            </w:r>
          </w:p>
          <w:p w:rsidR="00811A17" w:rsidRDefault="00811A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– 100,000 тыс. рублей,</w:t>
            </w:r>
          </w:p>
        </w:tc>
      </w:tr>
    </w:tbl>
    <w:p w:rsidR="00677A90" w:rsidRDefault="00677A90" w:rsidP="00677A9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677A90" w:rsidRDefault="00677A90" w:rsidP="00677A90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муниципальной программе</w:t>
      </w:r>
    </w:p>
    <w:p w:rsidR="00677A90" w:rsidRDefault="00677A90" w:rsidP="00677A9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</w:p>
    <w:p w:rsidR="00677A90" w:rsidRDefault="00677A90" w:rsidP="00677A90">
      <w:pPr>
        <w:pStyle w:val="a5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муниципальном образовании «</w:t>
      </w:r>
      <w:proofErr w:type="spellStart"/>
      <w:r w:rsidR="00AC0183">
        <w:rPr>
          <w:rFonts w:ascii="Times New Roman" w:hAnsi="Times New Roman" w:cs="Times New Roman"/>
          <w:sz w:val="28"/>
          <w:szCs w:val="28"/>
          <w:lang w:eastAsia="ru-RU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</w:t>
      </w:r>
      <w:r w:rsidR="00803C69">
        <w:rPr>
          <w:rFonts w:ascii="Times New Roman" w:hAnsi="Times New Roman" w:cs="Times New Roman"/>
          <w:sz w:val="28"/>
          <w:szCs w:val="28"/>
        </w:rPr>
        <w:t>она Курской области на 2018-2024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>
        <w:t>»</w:t>
      </w:r>
    </w:p>
    <w:p w:rsidR="00677A90" w:rsidRDefault="00677A90" w:rsidP="00677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7A90" w:rsidRDefault="00677A90" w:rsidP="00677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</w:t>
      </w:r>
    </w:p>
    <w:p w:rsidR="00677A90" w:rsidRDefault="00677A90" w:rsidP="00677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прогнозная (справочная) оценка расходов федерального бюджета, областного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юджета</w:t>
      </w:r>
      <w:r>
        <w:rPr>
          <w:rFonts w:ascii="Times New Roman" w:hAnsi="Times New Roman" w:cs="Times New Roman"/>
          <w:b/>
          <w:sz w:val="28"/>
          <w:szCs w:val="28"/>
        </w:rPr>
        <w:t>муниципальном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образовании «</w:t>
      </w:r>
      <w:proofErr w:type="spellStart"/>
      <w:r w:rsidR="00AC0183">
        <w:rPr>
          <w:rFonts w:ascii="Times New Roman" w:hAnsi="Times New Roman" w:cs="Times New Roman"/>
          <w:b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и внебюджетных источников на реализацию целей 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AC0183">
        <w:rPr>
          <w:rFonts w:ascii="Times New Roman" w:hAnsi="Times New Roman" w:cs="Times New Roman"/>
          <w:b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  <w:r w:rsidR="00803C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«Формирование современной городской среды 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муниципальном образовании «</w:t>
      </w:r>
      <w:proofErr w:type="spellStart"/>
      <w:r w:rsidR="00AC0183">
        <w:rPr>
          <w:rFonts w:ascii="Times New Roman" w:hAnsi="Times New Roman" w:cs="Times New Roman"/>
          <w:b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</w:t>
      </w:r>
      <w:r w:rsidR="00803C69">
        <w:rPr>
          <w:rFonts w:ascii="Times New Roman" w:hAnsi="Times New Roman" w:cs="Times New Roman"/>
          <w:b/>
          <w:bCs/>
          <w:sz w:val="28"/>
          <w:szCs w:val="28"/>
        </w:rPr>
        <w:t>она Курской области на 2018-2024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tbl>
      <w:tblPr>
        <w:tblW w:w="96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6"/>
        <w:gridCol w:w="2551"/>
        <w:gridCol w:w="2747"/>
        <w:gridCol w:w="2496"/>
      </w:tblGrid>
      <w:tr w:rsidR="00677A90" w:rsidTr="00677A90">
        <w:trPr>
          <w:trHeight w:val="514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руб.</w:t>
            </w:r>
          </w:p>
        </w:tc>
      </w:tr>
      <w:tr w:rsidR="00677A90" w:rsidTr="00677A90">
        <w:trPr>
          <w:trHeight w:val="389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2018-2022 года</w:t>
            </w:r>
          </w:p>
        </w:tc>
      </w:tr>
      <w:tr w:rsidR="00677A90" w:rsidTr="00677A90">
        <w:trPr>
          <w:trHeight w:val="233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</w:t>
            </w:r>
            <w:proofErr w:type="spellStart"/>
            <w:r w:rsidR="00AC0183">
              <w:rPr>
                <w:rFonts w:ascii="Times New Roman" w:hAnsi="Times New Roman" w:cs="Times New Roman"/>
                <w:sz w:val="24"/>
                <w:szCs w:val="24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в муниципальном образовании «</w:t>
            </w:r>
            <w:proofErr w:type="spellStart"/>
            <w:r w:rsidR="00AC0183">
              <w:rPr>
                <w:rFonts w:ascii="Times New Roman" w:hAnsi="Times New Roman" w:cs="Times New Roman"/>
                <w:sz w:val="24"/>
                <w:szCs w:val="24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2018-2022 годы»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2018 год –  </w:t>
            </w:r>
            <w:r w:rsidR="00803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880,470 тыс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рублей,</w:t>
            </w:r>
          </w:p>
          <w:p w:rsidR="00677A90" w:rsidRDefault="00803C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 – 1360,556</w:t>
            </w:r>
            <w:r w:rsidR="00677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677A90" w:rsidRDefault="00677A9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год –</w:t>
            </w:r>
            <w:r w:rsidR="00803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 тыс. рублей,</w:t>
            </w:r>
          </w:p>
          <w:p w:rsidR="00677A90" w:rsidRDefault="00677A9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803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 тыс. рублей,</w:t>
            </w:r>
          </w:p>
          <w:p w:rsidR="00677A90" w:rsidRDefault="00677A90" w:rsidP="00803C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 –</w:t>
            </w:r>
            <w:r w:rsidR="00803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3C69" w:rsidRDefault="00803C69" w:rsidP="00803C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–1400,000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3C69" w:rsidRDefault="00803C69" w:rsidP="00803C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–1400,000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3C69" w:rsidRDefault="00803C69" w:rsidP="00803C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A90" w:rsidTr="00677A90">
        <w:trPr>
          <w:trHeight w:val="381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 и областной бюджеты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0" w:rsidRDefault="00803C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2018 год –  721,826 </w:t>
            </w:r>
            <w:r w:rsidR="00677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рублей,</w:t>
            </w:r>
          </w:p>
          <w:p w:rsidR="00677A90" w:rsidRDefault="00803C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 – 1260,401</w:t>
            </w:r>
            <w:r w:rsidR="00677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677A90" w:rsidRDefault="00677A9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2020 год – </w:t>
            </w:r>
            <w:r w:rsidR="00803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 тыс. рублей,</w:t>
            </w:r>
          </w:p>
          <w:p w:rsidR="00677A90" w:rsidRDefault="00677A9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 –</w:t>
            </w:r>
            <w:r w:rsidR="00803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 тыс. рублей,</w:t>
            </w:r>
          </w:p>
          <w:p w:rsidR="00677A90" w:rsidRDefault="00677A9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803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 тыс. рублей,</w:t>
            </w:r>
          </w:p>
          <w:p w:rsidR="00803C69" w:rsidRDefault="00803C69" w:rsidP="00803C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2023 год – 1300,000 тыс. рублей,</w:t>
            </w:r>
          </w:p>
          <w:p w:rsidR="00803C69" w:rsidRDefault="00803C69" w:rsidP="00803C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1300,000 тыс. рублей,</w:t>
            </w:r>
          </w:p>
          <w:p w:rsidR="00803C69" w:rsidRDefault="00803C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7A90" w:rsidRDefault="00677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A90" w:rsidTr="00677A90">
        <w:trPr>
          <w:trHeight w:val="410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="00AC0183">
              <w:rPr>
                <w:rFonts w:ascii="Times New Roman" w:hAnsi="Times New Roman" w:cs="Times New Roman"/>
                <w:sz w:val="24"/>
                <w:szCs w:val="24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803C69">
              <w:rPr>
                <w:rFonts w:ascii="Times New Roman" w:hAnsi="Times New Roman" w:cs="Times New Roman"/>
                <w:sz w:val="24"/>
                <w:szCs w:val="24"/>
              </w:rPr>
              <w:t>158,654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677A90" w:rsidRDefault="00677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803C69">
              <w:rPr>
                <w:rFonts w:ascii="Times New Roman" w:hAnsi="Times New Roman" w:cs="Times New Roman"/>
                <w:sz w:val="24"/>
                <w:szCs w:val="24"/>
              </w:rPr>
              <w:t>100,155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</w:t>
            </w:r>
          </w:p>
          <w:p w:rsidR="00677A90" w:rsidRDefault="00677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803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0,000 тыс. рублей,</w:t>
            </w:r>
          </w:p>
          <w:p w:rsidR="00677A90" w:rsidRDefault="00677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803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0,000 тыс. рублей,</w:t>
            </w:r>
          </w:p>
          <w:p w:rsidR="00677A90" w:rsidRDefault="00677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803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0,000 тыс. рублей,</w:t>
            </w:r>
          </w:p>
          <w:p w:rsidR="00803C69" w:rsidRDefault="00803C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100,000 тыс. рублей</w:t>
            </w:r>
          </w:p>
          <w:p w:rsidR="00803C69" w:rsidRDefault="00803C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100,000 тыс. рублей</w:t>
            </w:r>
          </w:p>
        </w:tc>
      </w:tr>
      <w:tr w:rsidR="00677A90" w:rsidTr="00677A90">
        <w:trPr>
          <w:trHeight w:val="398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(1)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677A90" w:rsidRDefault="00677A90" w:rsidP="00677A90">
      <w:pPr>
        <w:pStyle w:val="a3"/>
        <w:ind w:firstLine="672"/>
        <w:jc w:val="right"/>
        <w:rPr>
          <w:b w:val="0"/>
          <w:bCs w:val="0"/>
        </w:rPr>
      </w:pPr>
      <w:r>
        <w:rPr>
          <w:b w:val="0"/>
          <w:bCs w:val="0"/>
        </w:rPr>
        <w:t>к муниципальной программе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811A17">
        <w:rPr>
          <w:rFonts w:ascii="Times New Roman" w:hAnsi="Times New Roman" w:cs="Times New Roman"/>
          <w:sz w:val="28"/>
          <w:szCs w:val="28"/>
        </w:rPr>
        <w:t>йона Курской области на 2018-2024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77A90" w:rsidRDefault="00677A90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общественных территорий,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подлежащих б</w:t>
      </w:r>
      <w:r w:rsidR="00811A17">
        <w:rPr>
          <w:rFonts w:ascii="Times New Roman" w:hAnsi="Times New Roman" w:cs="Times New Roman"/>
          <w:b/>
          <w:bCs/>
          <w:sz w:val="28"/>
          <w:szCs w:val="28"/>
        </w:rPr>
        <w:t>лагоустройству на 2018-2024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годы,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перечнем видов работ, планируемых к выполнению</w:t>
      </w:r>
    </w:p>
    <w:p w:rsidR="00677A90" w:rsidRDefault="00677A90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2515"/>
        <w:gridCol w:w="2429"/>
        <w:gridCol w:w="2993"/>
        <w:gridCol w:w="958"/>
      </w:tblGrid>
      <w:tr w:rsidR="00585283" w:rsidTr="00585283">
        <w:trPr>
          <w:trHeight w:val="11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83" w:rsidRDefault="00585283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общественных территорий, иных мероприятий по благоустройству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83" w:rsidRDefault="00585283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общественной территории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83" w:rsidRDefault="00585283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видов работ, планируемых к размещению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83" w:rsidRDefault="00585283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реализации </w:t>
            </w:r>
          </w:p>
          <w:p w:rsidR="00585283" w:rsidRDefault="00585283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</w:tr>
      <w:tr w:rsidR="00585283" w:rsidTr="00585283">
        <w:trPr>
          <w:trHeight w:val="2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83" w:rsidRDefault="00585283" w:rsidP="00100BAA">
            <w:pPr>
              <w:pStyle w:val="ConsPlusNormal0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ул. Центральная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Званное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(на территории Стелы «Погибшим односельчанам в годы ВОВ 1941-1945 гг.»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Званное,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Устройство подстилающих и выравнивающих слоев оснований: из песка</w:t>
            </w:r>
          </w:p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Устройство покрытий из тротуарной плитки</w:t>
            </w:r>
          </w:p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3.Установка бортовых камней бетонных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585283" w:rsidTr="00585283">
        <w:trPr>
          <w:trHeight w:val="2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83" w:rsidRDefault="00585283" w:rsidP="00100BAA">
            <w:pPr>
              <w:pStyle w:val="ConsPlusNormal0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ул. Центральная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Званное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(Центральная площадь возле Дома культуры)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Званное,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Устройство подстилающих и выравнивающих слоев оснований: из песка</w:t>
            </w:r>
          </w:p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Устройство покрытий из тротуарной плитки</w:t>
            </w:r>
          </w:p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3.Установка бортовых камней бетонных</w:t>
            </w:r>
          </w:p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Установка фонарей освещения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площади 4 шт.</w:t>
            </w:r>
          </w:p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Установка скамеек 3 шт.</w:t>
            </w:r>
          </w:p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62" w:rsidRDefault="00E63E6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62" w:rsidRDefault="00E63E6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62" w:rsidRDefault="00E63E6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62" w:rsidRDefault="00E63E6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62" w:rsidRDefault="00E63E6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585283" w:rsidTr="00585283">
        <w:trPr>
          <w:trHeight w:val="2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83" w:rsidRDefault="00585283" w:rsidP="00100BAA">
            <w:pPr>
              <w:pStyle w:val="ConsPlusNormal0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ул. Центральная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Званное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(кладбище)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Званное,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Разработка грунта из песка</w:t>
            </w:r>
          </w:p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Укладка щебеночного покрытия</w:t>
            </w:r>
          </w:p>
          <w:p w:rsidR="00E63E62" w:rsidRDefault="00E63E6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Укладка асфальтового покрытия</w:t>
            </w:r>
          </w:p>
          <w:p w:rsidR="00585283" w:rsidRDefault="00E63E6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5283">
              <w:rPr>
                <w:rFonts w:ascii="Times New Roman" w:hAnsi="Times New Roman" w:cs="Times New Roman"/>
                <w:sz w:val="28"/>
                <w:szCs w:val="28"/>
              </w:rPr>
              <w:t>. Установка скамеек 4 шт.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62" w:rsidRDefault="00E63E6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62" w:rsidRDefault="00E63E6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62" w:rsidRDefault="00E63E6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62" w:rsidRDefault="00E63E6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85283" w:rsidTr="00585283">
        <w:trPr>
          <w:trHeight w:val="2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83" w:rsidRDefault="00585283" w:rsidP="00100BAA">
            <w:pPr>
              <w:pStyle w:val="ConsPlusNormal0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ул. Комсомольская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Званное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(сквер возле Дома культуры)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Званное, ул. Комсомольская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Разработка грунта</w:t>
            </w:r>
          </w:p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Устройство подстилающих и выравнивающих слоев оснований из песка</w:t>
            </w:r>
          </w:p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Устройство основания под тротуары из кирпичного или известнякового щебня</w:t>
            </w:r>
          </w:p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Устройство покрытия из тротуарной плитки</w:t>
            </w:r>
          </w:p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Установка бортовых камней бетонных</w:t>
            </w:r>
          </w:p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6.Установка изгороди вокруг   200 м</w:t>
            </w:r>
          </w:p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Установка фонарей освещения на территории площади 4 шт.</w:t>
            </w:r>
          </w:p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Установка игровых устройств, песочниц, качелей, качалок и т.д.</w:t>
            </w:r>
          </w:p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62" w:rsidRDefault="00E63E6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62" w:rsidRDefault="00E63E6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62" w:rsidRDefault="00E63E6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62" w:rsidRDefault="00E63E6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62" w:rsidRDefault="00E63E6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62" w:rsidRDefault="00E63E6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62" w:rsidRDefault="00E63E6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</w:tbl>
    <w:p w:rsidR="00100BAA" w:rsidRDefault="00100BAA" w:rsidP="00100BAA">
      <w:pPr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00BAA" w:rsidRDefault="00100BA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02427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02427A" w:rsidRDefault="0002427A" w:rsidP="0002427A">
      <w:pPr>
        <w:pStyle w:val="a3"/>
        <w:ind w:firstLine="672"/>
        <w:jc w:val="right"/>
        <w:rPr>
          <w:b w:val="0"/>
          <w:bCs w:val="0"/>
        </w:rPr>
      </w:pPr>
      <w:r>
        <w:rPr>
          <w:b w:val="0"/>
          <w:bCs w:val="0"/>
        </w:rPr>
        <w:t>к муниципальной программе</w:t>
      </w:r>
    </w:p>
    <w:p w:rsidR="0002427A" w:rsidRDefault="0002427A" w:rsidP="0002427A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</w:p>
    <w:p w:rsidR="0002427A" w:rsidRDefault="0002427A" w:rsidP="0002427A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2018-2024 годы»</w:t>
      </w:r>
    </w:p>
    <w:p w:rsidR="0002427A" w:rsidRDefault="0002427A" w:rsidP="0002427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902B2" w:rsidRPr="00B902B2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B2">
        <w:rPr>
          <w:rFonts w:ascii="Times New Roman" w:hAnsi="Times New Roman" w:cs="Times New Roman"/>
          <w:b/>
          <w:sz w:val="28"/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</w:t>
      </w: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2515"/>
        <w:gridCol w:w="2429"/>
        <w:gridCol w:w="2993"/>
        <w:gridCol w:w="958"/>
      </w:tblGrid>
      <w:tr w:rsidR="0002427A" w:rsidTr="009C492B">
        <w:trPr>
          <w:trHeight w:val="11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A" w:rsidRDefault="0002427A" w:rsidP="009C492B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A" w:rsidRDefault="0002427A" w:rsidP="0002427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</w:t>
            </w:r>
            <w:r w:rsidR="003D41C0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лиц и индивидуальных предпринимателей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A" w:rsidRDefault="0002427A" w:rsidP="003D41C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(местоположение)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A" w:rsidRDefault="0002427A" w:rsidP="009C492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видов работ, планируемых к размещению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7A" w:rsidRDefault="0002427A" w:rsidP="009C492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реализации </w:t>
            </w:r>
          </w:p>
          <w:p w:rsidR="0002427A" w:rsidRDefault="0002427A" w:rsidP="009C492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</w:tr>
      <w:tr w:rsidR="003D41C0" w:rsidTr="009C492B">
        <w:trPr>
          <w:trHeight w:val="11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0" w:rsidRDefault="003D41C0" w:rsidP="009C492B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0" w:rsidRDefault="003D41C0" w:rsidP="0002427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0" w:rsidRDefault="003D41C0" w:rsidP="003D41C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0" w:rsidRDefault="003D41C0" w:rsidP="009C492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0" w:rsidRDefault="003D41C0" w:rsidP="009C492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02B2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2B2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2B2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2B2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2B2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2B2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2B2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2B2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2B2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2B2" w:rsidRDefault="00B902B2" w:rsidP="00B902B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B902B2" w:rsidRDefault="00B902B2" w:rsidP="00B902B2">
      <w:pPr>
        <w:pStyle w:val="a3"/>
        <w:ind w:firstLine="672"/>
        <w:jc w:val="right"/>
        <w:rPr>
          <w:b w:val="0"/>
          <w:bCs w:val="0"/>
        </w:rPr>
      </w:pPr>
      <w:r>
        <w:rPr>
          <w:b w:val="0"/>
          <w:bCs w:val="0"/>
        </w:rPr>
        <w:t>к муниципальной программе</w:t>
      </w:r>
    </w:p>
    <w:p w:rsidR="00B902B2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</w:p>
    <w:p w:rsidR="00B902B2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2018-2024 годы»</w:t>
      </w:r>
    </w:p>
    <w:p w:rsidR="00B902B2" w:rsidRDefault="00B902B2" w:rsidP="00B902B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902B2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2B2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2B2" w:rsidRPr="00B902B2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B2">
        <w:rPr>
          <w:rFonts w:ascii="Times New Roman" w:hAnsi="Times New Roman" w:cs="Times New Roman"/>
          <w:b/>
          <w:sz w:val="28"/>
          <w:szCs w:val="28"/>
        </w:rPr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</w:t>
      </w:r>
    </w:p>
    <w:p w:rsidR="00B902B2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2B2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2515"/>
        <w:gridCol w:w="2429"/>
        <w:gridCol w:w="2993"/>
        <w:gridCol w:w="958"/>
      </w:tblGrid>
      <w:tr w:rsidR="00B902B2" w:rsidTr="009C492B">
        <w:trPr>
          <w:trHeight w:val="11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B2" w:rsidRDefault="00B902B2" w:rsidP="009C492B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B2" w:rsidRDefault="00B902B2" w:rsidP="009C492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инвентаризации уровня благоустройства индивидуальных жилых домов и земельных участков, предоставленных для их размещения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B2" w:rsidRDefault="00B902B2" w:rsidP="009C492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(местоположение)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B2" w:rsidRDefault="00B902B2" w:rsidP="009C492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видов работ, планируемых к размещению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B2" w:rsidRDefault="00B902B2" w:rsidP="009C492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реализации </w:t>
            </w:r>
          </w:p>
          <w:p w:rsidR="00B902B2" w:rsidRDefault="00B902B2" w:rsidP="009C492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</w:tr>
    </w:tbl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sectPr w:rsidR="0002427A" w:rsidSect="00FF3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E0912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B2398"/>
    <w:multiLevelType w:val="hybridMultilevel"/>
    <w:tmpl w:val="ECA0593E"/>
    <w:lvl w:ilvl="0" w:tplc="3BDA7214">
      <w:start w:val="1"/>
      <w:numFmt w:val="upperRoman"/>
      <w:lvlText w:val="%1."/>
      <w:lvlJc w:val="left"/>
      <w:pPr>
        <w:ind w:left="1260" w:hanging="72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A3D7C3B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94DA6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A90"/>
    <w:rsid w:val="0002427A"/>
    <w:rsid w:val="000E4AE8"/>
    <w:rsid w:val="00100BAA"/>
    <w:rsid w:val="00196304"/>
    <w:rsid w:val="001B13C4"/>
    <w:rsid w:val="00201CE4"/>
    <w:rsid w:val="00211097"/>
    <w:rsid w:val="002246D9"/>
    <w:rsid w:val="003A555B"/>
    <w:rsid w:val="003D41C0"/>
    <w:rsid w:val="00463C75"/>
    <w:rsid w:val="00585283"/>
    <w:rsid w:val="006339E4"/>
    <w:rsid w:val="00677A90"/>
    <w:rsid w:val="00803C69"/>
    <w:rsid w:val="00811A17"/>
    <w:rsid w:val="009C492B"/>
    <w:rsid w:val="009D3455"/>
    <w:rsid w:val="00A63D09"/>
    <w:rsid w:val="00A870F4"/>
    <w:rsid w:val="00AA28E4"/>
    <w:rsid w:val="00AC0183"/>
    <w:rsid w:val="00B902B2"/>
    <w:rsid w:val="00B97D55"/>
    <w:rsid w:val="00BB1BFE"/>
    <w:rsid w:val="00C52565"/>
    <w:rsid w:val="00CD61AA"/>
    <w:rsid w:val="00D1124D"/>
    <w:rsid w:val="00D434F5"/>
    <w:rsid w:val="00D906BB"/>
    <w:rsid w:val="00E3242A"/>
    <w:rsid w:val="00E352C2"/>
    <w:rsid w:val="00E46AEF"/>
    <w:rsid w:val="00E63E62"/>
    <w:rsid w:val="00E84F68"/>
    <w:rsid w:val="00F567A0"/>
    <w:rsid w:val="00FB3B72"/>
    <w:rsid w:val="00FF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1F"/>
  </w:style>
  <w:style w:type="paragraph" w:styleId="2">
    <w:name w:val="heading 2"/>
    <w:basedOn w:val="a"/>
    <w:next w:val="a"/>
    <w:link w:val="20"/>
    <w:semiHidden/>
    <w:unhideWhenUsed/>
    <w:qFormat/>
    <w:rsid w:val="009C492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677A9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No Spacing"/>
    <w:uiPriority w:val="1"/>
    <w:qFormat/>
    <w:rsid w:val="00677A90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6">
    <w:name w:val="List Paragraph"/>
    <w:basedOn w:val="a"/>
    <w:uiPriority w:val="99"/>
    <w:qFormat/>
    <w:rsid w:val="00677A90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nsPlusNonformat">
    <w:name w:val="ConsPlusNonformat"/>
    <w:uiPriority w:val="99"/>
    <w:rsid w:val="00677A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677A90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677A90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Cell">
    <w:name w:val="ConsPlusCell"/>
    <w:uiPriority w:val="99"/>
    <w:rsid w:val="00677A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77A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Default">
    <w:name w:val="Default"/>
    <w:uiPriority w:val="99"/>
    <w:rsid w:val="00677A9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7">
    <w:name w:val="Hyperlink"/>
    <w:basedOn w:val="a0"/>
    <w:uiPriority w:val="99"/>
    <w:semiHidden/>
    <w:unhideWhenUsed/>
    <w:rsid w:val="00677A9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4AE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9C492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rsid w:val="009C492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5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2;&#1072;&#1083;&#1077;&#1085;&#1090;&#1080;&#1085;&#1072;\Downloads\&#1057;&#1086;&#1074;&#1088;&#1077;&#1084;&#1077;&#1085;&#1085;&#1072;&#1103;%20&#1089;&#1088;&#1077;&#1076;&#1072;%202018-2022%20&#1085;&#1072;%20&#1091;&#1090;&#1074;&#1077;&#1088;&#1078;&#1076;(1)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42D0B-95AE-41D7-B091-E59B5D2E1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26</Pages>
  <Words>5797</Words>
  <Characters>33044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23</cp:revision>
  <cp:lastPrinted>2019-05-29T12:43:00Z</cp:lastPrinted>
  <dcterms:created xsi:type="dcterms:W3CDTF">2019-04-26T05:52:00Z</dcterms:created>
  <dcterms:modified xsi:type="dcterms:W3CDTF">2019-05-30T10:53:00Z</dcterms:modified>
</cp:coreProperties>
</file>