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63" w:rsidRPr="00813AA3" w:rsidRDefault="00384563" w:rsidP="00813A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AA3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 w:rsidR="00813AA3">
        <w:rPr>
          <w:rFonts w:ascii="Times New Roman" w:eastAsia="Calibri" w:hAnsi="Times New Roman" w:cs="Times New Roman"/>
          <w:b/>
          <w:sz w:val="28"/>
          <w:szCs w:val="28"/>
        </w:rPr>
        <w:t xml:space="preserve"> ЗВАННОВСКОГО</w:t>
      </w:r>
      <w:r w:rsidRPr="00813AA3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384563" w:rsidRPr="00813AA3" w:rsidRDefault="00384563" w:rsidP="00384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AA3">
        <w:rPr>
          <w:rFonts w:ascii="Times New Roman" w:eastAsia="Calibri" w:hAnsi="Times New Roman" w:cs="Times New Roman"/>
          <w:b/>
          <w:sz w:val="28"/>
          <w:szCs w:val="28"/>
        </w:rPr>
        <w:t>ГЛУШКОВСКОГО РАЙОНА КУРСКОЙ ОБЛАСТИ</w:t>
      </w:r>
    </w:p>
    <w:p w:rsidR="00384563" w:rsidRPr="00813AA3" w:rsidRDefault="00384563" w:rsidP="00384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563" w:rsidRPr="00813AA3" w:rsidRDefault="00384563" w:rsidP="00384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13AA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813AA3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384563" w:rsidRPr="00813AA3" w:rsidRDefault="00384563" w:rsidP="00384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563" w:rsidRPr="00813AA3" w:rsidRDefault="00813AA3" w:rsidP="003845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 24 ноября  2019 года № 110 </w:t>
      </w:r>
    </w:p>
    <w:p w:rsidR="00384563" w:rsidRPr="00813AA3" w:rsidRDefault="00384563" w:rsidP="00384563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384563" w:rsidRPr="00813AA3" w:rsidRDefault="00384563" w:rsidP="0038456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13AA3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Перечня  должностей муниципальной службы, замещающих должности муниципальной службы в Администрации </w:t>
      </w:r>
      <w:proofErr w:type="spellStart"/>
      <w:r w:rsidR="00813AA3">
        <w:rPr>
          <w:rFonts w:ascii="Times New Roman" w:hAnsi="Times New Roman"/>
          <w:b/>
          <w:sz w:val="28"/>
          <w:szCs w:val="28"/>
          <w:lang w:eastAsia="ru-RU"/>
        </w:rPr>
        <w:t>Званновского</w:t>
      </w:r>
      <w:proofErr w:type="spellEnd"/>
      <w:r w:rsidRPr="00813AA3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813AA3">
        <w:rPr>
          <w:rFonts w:ascii="Times New Roman" w:hAnsi="Times New Roman"/>
          <w:b/>
          <w:sz w:val="28"/>
          <w:szCs w:val="28"/>
          <w:lang w:eastAsia="ru-RU"/>
        </w:rPr>
        <w:t>Глушковского</w:t>
      </w:r>
      <w:proofErr w:type="spellEnd"/>
      <w:r w:rsidRPr="00813AA3">
        <w:rPr>
          <w:rFonts w:ascii="Times New Roman" w:hAnsi="Times New Roman"/>
          <w:b/>
          <w:sz w:val="28"/>
          <w:szCs w:val="28"/>
          <w:lang w:eastAsia="ru-RU"/>
        </w:rPr>
        <w:t xml:space="preserve"> района Курской области, предусмотренного статьей 12 Федерального закона от 25.12.2008 №273-ФЗ «О противодействии коррупции» </w:t>
      </w:r>
    </w:p>
    <w:p w:rsidR="00384563" w:rsidRPr="00813AA3" w:rsidRDefault="00384563" w:rsidP="0038456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4563" w:rsidRPr="00813AA3" w:rsidRDefault="00384563" w:rsidP="00384563">
      <w:pPr>
        <w:ind w:firstLine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3AA3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64.1 Трудового кодекса Российской Федерации, частью 4 статьи 12 Федерального закона от 25.12.2008 №273-ФЗ «О противодействии коррупции», Федеральным законом от 21.11.2011 №329-ФЗ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руководствуясь Указом Президента  Российской Федерации от 21.07.2010 г. №925 «О мерах по реализации отдельных положений</w:t>
      </w:r>
      <w:proofErr w:type="gramEnd"/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 противодействии коррупции»,  Администрация </w:t>
      </w:r>
      <w:proofErr w:type="spellStart"/>
      <w:r w:rsidR="00813AA3">
        <w:rPr>
          <w:rFonts w:ascii="Times New Roman" w:eastAsia="Times New Roman" w:hAnsi="Times New Roman" w:cs="Times New Roman"/>
          <w:sz w:val="28"/>
          <w:szCs w:val="28"/>
        </w:rPr>
        <w:t>Званновского</w:t>
      </w:r>
      <w:proofErr w:type="spellEnd"/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13AA3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 района ПОСТАНОВЛЯЕТ:</w:t>
      </w:r>
    </w:p>
    <w:p w:rsidR="00384563" w:rsidRDefault="00384563" w:rsidP="0038456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AA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A4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Перечень муниципальных должностей и должностей муниципальной службы в Администрации </w:t>
      </w:r>
      <w:proofErr w:type="spellStart"/>
      <w:r w:rsidR="00813AA3">
        <w:rPr>
          <w:rFonts w:ascii="Times New Roman" w:eastAsia="Times New Roman" w:hAnsi="Times New Roman" w:cs="Times New Roman"/>
          <w:sz w:val="28"/>
          <w:szCs w:val="28"/>
        </w:rPr>
        <w:t>Званновского</w:t>
      </w:r>
      <w:proofErr w:type="spellEnd"/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13AA3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813AA3" w:rsidRPr="00813AA3" w:rsidRDefault="00813AA3" w:rsidP="0038456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4563" w:rsidRDefault="00384563" w:rsidP="0038456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AA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A4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3AA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администрации. </w:t>
      </w:r>
    </w:p>
    <w:p w:rsidR="00813AA3" w:rsidRPr="00813AA3" w:rsidRDefault="00813AA3" w:rsidP="0038456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4563" w:rsidRPr="00813AA3" w:rsidRDefault="00384563" w:rsidP="0038456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AA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A4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AA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84563" w:rsidRPr="00813AA3" w:rsidRDefault="00384563" w:rsidP="0038456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4563" w:rsidRPr="00813AA3" w:rsidRDefault="00384563" w:rsidP="0038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4563" w:rsidRPr="00813AA3" w:rsidRDefault="00384563" w:rsidP="0038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4563" w:rsidRPr="00813AA3" w:rsidRDefault="00384563" w:rsidP="0038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4563" w:rsidRPr="00813AA3" w:rsidRDefault="00384563" w:rsidP="00384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813AA3">
        <w:rPr>
          <w:rFonts w:ascii="Times New Roman" w:eastAsia="Times New Roman" w:hAnsi="Times New Roman" w:cs="Times New Roman"/>
          <w:sz w:val="28"/>
          <w:szCs w:val="28"/>
        </w:rPr>
        <w:t>Званновского</w:t>
      </w:r>
      <w:proofErr w:type="spellEnd"/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</w:t>
      </w:r>
    </w:p>
    <w:p w:rsidR="00384563" w:rsidRPr="00813AA3" w:rsidRDefault="00384563" w:rsidP="0038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3AA3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</w:t>
      </w:r>
      <w:r w:rsidR="00813AA3">
        <w:rPr>
          <w:rFonts w:ascii="Times New Roman" w:eastAsia="Times New Roman" w:hAnsi="Times New Roman" w:cs="Times New Roman"/>
          <w:sz w:val="28"/>
          <w:szCs w:val="28"/>
        </w:rPr>
        <w:t xml:space="preserve">                  С.Д.Воевода</w:t>
      </w:r>
    </w:p>
    <w:p w:rsidR="00384563" w:rsidRPr="00813AA3" w:rsidRDefault="00384563" w:rsidP="0038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4563" w:rsidRPr="00813AA3" w:rsidRDefault="00384563" w:rsidP="00384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4563" w:rsidRPr="00813AA3" w:rsidRDefault="00384563">
      <w:pPr>
        <w:rPr>
          <w:rFonts w:ascii="Times New Roman" w:hAnsi="Times New Roman" w:cs="Times New Roman"/>
          <w:sz w:val="28"/>
          <w:szCs w:val="28"/>
        </w:rPr>
      </w:pPr>
    </w:p>
    <w:p w:rsidR="00813AA3" w:rsidRPr="00813AA3" w:rsidRDefault="00813AA3">
      <w:pPr>
        <w:rPr>
          <w:rFonts w:ascii="Times New Roman" w:hAnsi="Times New Roman" w:cs="Times New Roman"/>
          <w:sz w:val="28"/>
          <w:szCs w:val="28"/>
        </w:rPr>
      </w:pPr>
    </w:p>
    <w:p w:rsidR="00813AA3" w:rsidRPr="00813AA3" w:rsidRDefault="00813AA3">
      <w:pPr>
        <w:rPr>
          <w:rFonts w:ascii="Times New Roman" w:hAnsi="Times New Roman" w:cs="Times New Roman"/>
          <w:sz w:val="28"/>
          <w:szCs w:val="28"/>
        </w:rPr>
      </w:pPr>
    </w:p>
    <w:p w:rsidR="00813AA3" w:rsidRPr="00813AA3" w:rsidRDefault="00813AA3">
      <w:pPr>
        <w:rPr>
          <w:rFonts w:ascii="Times New Roman" w:hAnsi="Times New Roman" w:cs="Times New Roman"/>
          <w:sz w:val="28"/>
          <w:szCs w:val="28"/>
        </w:rPr>
      </w:pPr>
    </w:p>
    <w:p w:rsidR="00813AA3" w:rsidRPr="00813AA3" w:rsidRDefault="00813AA3" w:rsidP="00813A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3A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Приложение</w:t>
      </w:r>
    </w:p>
    <w:p w:rsidR="00813AA3" w:rsidRPr="00813AA3" w:rsidRDefault="00813AA3" w:rsidP="00813AA3">
      <w:pPr>
        <w:spacing w:after="0" w:line="240" w:lineRule="auto"/>
        <w:ind w:left="52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13AA3" w:rsidRPr="00813AA3" w:rsidRDefault="00813AA3" w:rsidP="00813AA3">
      <w:pPr>
        <w:spacing w:after="0" w:line="240" w:lineRule="auto"/>
        <w:ind w:left="52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3AA3">
        <w:rPr>
          <w:rFonts w:ascii="Times New Roman" w:eastAsia="Times New Roman" w:hAnsi="Times New Roman" w:cs="Times New Roman"/>
          <w:sz w:val="28"/>
          <w:szCs w:val="28"/>
        </w:rPr>
        <w:t>Марковского сельсовета</w:t>
      </w:r>
    </w:p>
    <w:p w:rsidR="00813AA3" w:rsidRPr="00813AA3" w:rsidRDefault="00813AA3" w:rsidP="00813AA3">
      <w:pPr>
        <w:spacing w:after="0" w:line="240" w:lineRule="auto"/>
        <w:ind w:left="52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3AA3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813AA3" w:rsidRPr="00813AA3" w:rsidRDefault="00813AA3" w:rsidP="00813AA3">
      <w:pPr>
        <w:spacing w:after="0" w:line="240" w:lineRule="auto"/>
        <w:ind w:left="52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24.11.2019 года № 110</w:t>
      </w:r>
    </w:p>
    <w:p w:rsidR="00813AA3" w:rsidRPr="00813AA3" w:rsidRDefault="00813AA3" w:rsidP="00813AA3">
      <w:pPr>
        <w:spacing w:after="0" w:line="240" w:lineRule="auto"/>
        <w:ind w:left="52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3AA3" w:rsidRPr="00813AA3" w:rsidRDefault="00813AA3" w:rsidP="00813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A3" w:rsidRPr="00813AA3" w:rsidRDefault="00813AA3" w:rsidP="00813AA3">
      <w:pPr>
        <w:tabs>
          <w:tab w:val="left" w:pos="3870"/>
        </w:tabs>
        <w:suppressAutoHyphens/>
        <w:spacing w:before="65" w:after="0" w:line="317" w:lineRule="exact"/>
        <w:ind w:left="-180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813AA3">
        <w:rPr>
          <w:rFonts w:ascii="Times New Roman" w:hAnsi="Times New Roman" w:cs="Times New Roman"/>
          <w:b/>
          <w:sz w:val="28"/>
          <w:szCs w:val="28"/>
        </w:rPr>
        <w:t xml:space="preserve"> должностей муниципальной службы,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Званновского</w:t>
      </w:r>
      <w:proofErr w:type="spellEnd"/>
      <w:r w:rsidRPr="00813AA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813AA3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813AA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813AA3" w:rsidRPr="00813AA3" w:rsidRDefault="00813AA3" w:rsidP="00813AA3">
      <w:pPr>
        <w:suppressAutoHyphens/>
        <w:spacing w:before="65" w:after="0" w:line="317" w:lineRule="exact"/>
        <w:ind w:left="-180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AA3" w:rsidRPr="00813AA3" w:rsidRDefault="00813AA3" w:rsidP="00813AA3">
      <w:pPr>
        <w:suppressAutoHyphens/>
        <w:spacing w:before="65" w:after="0" w:line="317" w:lineRule="exact"/>
        <w:ind w:left="-180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AA3" w:rsidRPr="00813AA3" w:rsidRDefault="00813AA3" w:rsidP="00813AA3">
      <w:pPr>
        <w:suppressAutoHyphens/>
        <w:spacing w:before="65" w:after="0" w:line="317" w:lineRule="exact"/>
        <w:ind w:left="-180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813A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13A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13A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сельсовета </w:t>
      </w:r>
      <w:proofErr w:type="spellStart"/>
      <w:r w:rsidRPr="00813AA3">
        <w:rPr>
          <w:rFonts w:ascii="Times New Roman" w:eastAsia="Times New Roman" w:hAnsi="Times New Roman" w:cs="Times New Roman"/>
          <w:sz w:val="28"/>
          <w:szCs w:val="28"/>
          <w:lang w:eastAsia="ar-SA"/>
        </w:rPr>
        <w:t>Глушковского</w:t>
      </w:r>
      <w:proofErr w:type="spellEnd"/>
      <w:r w:rsidRPr="00813A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</w:p>
    <w:p w:rsidR="00813AA3" w:rsidRPr="00813AA3" w:rsidRDefault="00813AA3" w:rsidP="00813AA3">
      <w:pPr>
        <w:suppressAutoHyphens/>
        <w:spacing w:before="65" w:after="0" w:line="317" w:lineRule="exact"/>
        <w:ind w:left="-180" w:right="-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AA3" w:rsidRPr="00813AA3" w:rsidRDefault="00813AA3" w:rsidP="00813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3AA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3AA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3AA3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813AA3" w:rsidRPr="00813AA3" w:rsidRDefault="00813AA3" w:rsidP="00813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3AA3" w:rsidRDefault="00813AA3" w:rsidP="00813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3. Начальник отдела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Званновского</w:t>
      </w:r>
      <w:proofErr w:type="spellEnd"/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13AA3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BA188B" w:rsidRDefault="00BA188B" w:rsidP="00813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188B" w:rsidRPr="00813AA3" w:rsidRDefault="00BA188B" w:rsidP="00813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Заместитель н</w:t>
      </w:r>
      <w:r w:rsidRPr="00813AA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 отдела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Званновского</w:t>
      </w:r>
      <w:proofErr w:type="spellEnd"/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13AA3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813AA3" w:rsidRPr="00813AA3" w:rsidRDefault="00813AA3" w:rsidP="00813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3AA3" w:rsidRDefault="00DA46C7" w:rsidP="00813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13AA3" w:rsidRPr="00813AA3">
        <w:rPr>
          <w:rFonts w:ascii="Times New Roman" w:eastAsia="Times New Roman" w:hAnsi="Times New Roman" w:cs="Times New Roman"/>
          <w:sz w:val="28"/>
          <w:szCs w:val="28"/>
        </w:rPr>
        <w:t>. Ведущий специалист</w:t>
      </w:r>
      <w:r w:rsidR="00813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AA3" w:rsidRPr="00813AA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13AA3">
        <w:rPr>
          <w:rFonts w:ascii="Times New Roman" w:eastAsia="Times New Roman" w:hAnsi="Times New Roman" w:cs="Times New Roman"/>
          <w:sz w:val="28"/>
          <w:szCs w:val="28"/>
        </w:rPr>
        <w:t>Званновского</w:t>
      </w:r>
      <w:proofErr w:type="spellEnd"/>
      <w:r w:rsidR="00813AA3" w:rsidRPr="00813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13AA3" w:rsidRPr="00813AA3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="00813AA3" w:rsidRPr="00813AA3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DA46C7" w:rsidRDefault="00DA46C7" w:rsidP="00813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6C7" w:rsidRDefault="00DA46C7" w:rsidP="00DA4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Специалист  </w:t>
      </w:r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Званновского</w:t>
      </w:r>
      <w:proofErr w:type="spellEnd"/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13AA3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Pr="00813AA3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DA46C7" w:rsidRDefault="00DA46C7" w:rsidP="00DA4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46C7" w:rsidRPr="00813AA3" w:rsidRDefault="00DA46C7" w:rsidP="00813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3AA3" w:rsidRPr="00813AA3" w:rsidRDefault="00813AA3" w:rsidP="00813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3AA3" w:rsidRPr="00813AA3" w:rsidRDefault="00813AA3" w:rsidP="00813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3AA3" w:rsidRPr="00813AA3" w:rsidRDefault="00813AA3" w:rsidP="00813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3AA3" w:rsidRPr="00813AA3" w:rsidRDefault="00813AA3" w:rsidP="00813AA3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</w:p>
    <w:p w:rsidR="00813AA3" w:rsidRPr="00813AA3" w:rsidRDefault="00813AA3">
      <w:pPr>
        <w:rPr>
          <w:rFonts w:ascii="Times New Roman" w:hAnsi="Times New Roman" w:cs="Times New Roman"/>
          <w:sz w:val="28"/>
          <w:szCs w:val="28"/>
        </w:rPr>
      </w:pPr>
    </w:p>
    <w:sectPr w:rsidR="00813AA3" w:rsidRPr="00813AA3" w:rsidSect="00F67B1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CD0170"/>
    <w:rsid w:val="00384563"/>
    <w:rsid w:val="007444AF"/>
    <w:rsid w:val="00813AA3"/>
    <w:rsid w:val="008E7BC0"/>
    <w:rsid w:val="00AC1A80"/>
    <w:rsid w:val="00BA188B"/>
    <w:rsid w:val="00BC2BB4"/>
    <w:rsid w:val="00BD506C"/>
    <w:rsid w:val="00CD0170"/>
    <w:rsid w:val="00DA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1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D01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dcterms:created xsi:type="dcterms:W3CDTF">2019-05-16T12:45:00Z</dcterms:created>
  <dcterms:modified xsi:type="dcterms:W3CDTF">2019-12-07T06:20:00Z</dcterms:modified>
</cp:coreProperties>
</file>