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2C" w:rsidRPr="007C3DF0" w:rsidRDefault="00BE0D2C" w:rsidP="00BE0D2C">
      <w:pPr>
        <w:spacing w:after="0" w:line="240" w:lineRule="auto"/>
        <w:ind w:left="4956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7C3DF0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BE0D2C" w:rsidRPr="007C3DF0" w:rsidRDefault="00BE0D2C" w:rsidP="00BE0D2C">
      <w:pPr>
        <w:spacing w:after="0" w:line="240" w:lineRule="auto"/>
        <w:ind w:left="4248"/>
        <w:jc w:val="right"/>
        <w:rPr>
          <w:rFonts w:ascii="Times New Roman" w:hAnsi="Times New Roman" w:cs="Times New Roman"/>
          <w:sz w:val="26"/>
          <w:szCs w:val="26"/>
        </w:rPr>
      </w:pPr>
      <w:r w:rsidRPr="007C3DF0">
        <w:rPr>
          <w:rFonts w:ascii="Times New Roman" w:hAnsi="Times New Roman" w:cs="Times New Roman"/>
          <w:sz w:val="26"/>
          <w:szCs w:val="26"/>
        </w:rPr>
        <w:t>к решению  Собрания депутатов</w:t>
      </w:r>
    </w:p>
    <w:p w:rsidR="00BE0D2C" w:rsidRPr="007C3DF0" w:rsidRDefault="00E460DF" w:rsidP="00BE0D2C">
      <w:pPr>
        <w:spacing w:after="0" w:line="240" w:lineRule="auto"/>
        <w:ind w:left="4248"/>
        <w:jc w:val="right"/>
        <w:rPr>
          <w:rFonts w:ascii="Times New Roman" w:hAnsi="Times New Roman" w:cs="Times New Roman"/>
          <w:sz w:val="26"/>
          <w:szCs w:val="26"/>
        </w:rPr>
      </w:pPr>
      <w:r w:rsidRPr="007C3DF0">
        <w:rPr>
          <w:rFonts w:ascii="Times New Roman" w:hAnsi="Times New Roman" w:cs="Times New Roman"/>
          <w:sz w:val="26"/>
          <w:szCs w:val="26"/>
        </w:rPr>
        <w:t>Званновского</w:t>
      </w:r>
      <w:r w:rsidR="00BE0D2C" w:rsidRPr="007C3DF0">
        <w:rPr>
          <w:rFonts w:ascii="Times New Roman" w:hAnsi="Times New Roman" w:cs="Times New Roman"/>
          <w:sz w:val="26"/>
          <w:szCs w:val="26"/>
        </w:rPr>
        <w:t xml:space="preserve"> сельсовета </w:t>
      </w:r>
      <w:proofErr w:type="spellStart"/>
      <w:r w:rsidR="00BE0D2C" w:rsidRPr="007C3DF0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="00BE0D2C" w:rsidRPr="007C3DF0">
        <w:rPr>
          <w:rFonts w:ascii="Times New Roman" w:hAnsi="Times New Roman" w:cs="Times New Roman"/>
          <w:sz w:val="26"/>
          <w:szCs w:val="26"/>
        </w:rPr>
        <w:t xml:space="preserve"> района Курской области </w:t>
      </w:r>
    </w:p>
    <w:p w:rsidR="00BE0D2C" w:rsidRPr="007C3DF0" w:rsidRDefault="00E460DF" w:rsidP="00BE0D2C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7C3DF0">
        <w:rPr>
          <w:rFonts w:ascii="Times New Roman" w:hAnsi="Times New Roman" w:cs="Times New Roman"/>
          <w:sz w:val="26"/>
          <w:szCs w:val="26"/>
        </w:rPr>
        <w:t>№ 16 от 23</w:t>
      </w:r>
      <w:r w:rsidR="00BE0D2C" w:rsidRPr="007C3DF0">
        <w:rPr>
          <w:rFonts w:ascii="Times New Roman" w:hAnsi="Times New Roman" w:cs="Times New Roman"/>
          <w:sz w:val="26"/>
          <w:szCs w:val="26"/>
        </w:rPr>
        <w:t>.12.2020 г.</w:t>
      </w:r>
    </w:p>
    <w:p w:rsidR="00BE0D2C" w:rsidRPr="007C3DF0" w:rsidRDefault="00BE0D2C" w:rsidP="00BE0D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E0D2C" w:rsidRPr="007C3DF0" w:rsidRDefault="00BE0D2C" w:rsidP="00BE0D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C3DF0">
        <w:rPr>
          <w:rFonts w:ascii="Times New Roman" w:hAnsi="Times New Roman" w:cs="Times New Roman"/>
          <w:sz w:val="26"/>
          <w:szCs w:val="26"/>
        </w:rPr>
        <w:t xml:space="preserve">Перечень имущества, для списания с баланса бюджета муниципального образования </w:t>
      </w:r>
      <w:r w:rsidR="00E460DF" w:rsidRPr="007C3DF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E460DF" w:rsidRPr="007C3DF0">
        <w:rPr>
          <w:rFonts w:ascii="Times New Roman" w:hAnsi="Times New Roman" w:cs="Times New Roman"/>
          <w:sz w:val="26"/>
          <w:szCs w:val="26"/>
        </w:rPr>
        <w:t>Званновский</w:t>
      </w:r>
      <w:proofErr w:type="spellEnd"/>
      <w:r w:rsidRPr="007C3DF0">
        <w:rPr>
          <w:rFonts w:ascii="Times New Roman" w:hAnsi="Times New Roman" w:cs="Times New Roman"/>
          <w:sz w:val="26"/>
          <w:szCs w:val="26"/>
        </w:rPr>
        <w:t xml:space="preserve"> сельсовет»  </w:t>
      </w:r>
      <w:proofErr w:type="spellStart"/>
      <w:r w:rsidRPr="007C3DF0">
        <w:rPr>
          <w:rFonts w:ascii="Times New Roman" w:hAnsi="Times New Roman" w:cs="Times New Roman"/>
          <w:sz w:val="26"/>
          <w:szCs w:val="26"/>
        </w:rPr>
        <w:t>Глушковского</w:t>
      </w:r>
      <w:proofErr w:type="spellEnd"/>
      <w:r w:rsidRPr="007C3DF0">
        <w:rPr>
          <w:rFonts w:ascii="Times New Roman" w:hAnsi="Times New Roman" w:cs="Times New Roman"/>
          <w:sz w:val="26"/>
          <w:szCs w:val="26"/>
        </w:rPr>
        <w:t xml:space="preserve"> района Курской области</w:t>
      </w:r>
    </w:p>
    <w:p w:rsidR="00BE0D2C" w:rsidRPr="007C3DF0" w:rsidRDefault="00BE0D2C" w:rsidP="00BE0D2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502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58"/>
        <w:gridCol w:w="2246"/>
        <w:gridCol w:w="1791"/>
        <w:gridCol w:w="1843"/>
        <w:gridCol w:w="1417"/>
        <w:gridCol w:w="3260"/>
        <w:gridCol w:w="2552"/>
        <w:gridCol w:w="1559"/>
      </w:tblGrid>
      <w:tr w:rsidR="00E460DF" w:rsidRPr="007C3DF0" w:rsidTr="007C3DF0"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proofErr w:type="spellStart"/>
            <w:proofErr w:type="gram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Протяженность</w:t>
            </w:r>
          </w:p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proofErr w:type="gram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Балансовая стоимость</w:t>
            </w:r>
          </w:p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 w:rsidP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Местонахождение имущества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Кадастровый номер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Год </w:t>
            </w:r>
          </w:p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строительства</w:t>
            </w:r>
          </w:p>
        </w:tc>
      </w:tr>
      <w:tr w:rsidR="00E460DF" w:rsidRPr="007C3DF0" w:rsidTr="007C3DF0"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2540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9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eastAsia="Times New Roman" w:hAnsi="Times New Roman" w:cs="Times New Roman"/>
                <w:sz w:val="26"/>
                <w:szCs w:val="26"/>
              </w:rPr>
              <w:t>609,6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 w:rsidP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Курская обл. </w:t>
            </w:r>
            <w:proofErr w:type="spell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Глушковский</w:t>
            </w:r>
            <w:proofErr w:type="spell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 р-н, с.Званное, ул.Набережная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46:03:000000:1027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1989</w:t>
            </w:r>
          </w:p>
        </w:tc>
      </w:tr>
      <w:tr w:rsidR="00E460DF" w:rsidRPr="007C3DF0" w:rsidTr="007C3DF0"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DC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1306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9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eastAsia="Times New Roman" w:hAnsi="Times New Roman" w:cs="Times New Roman"/>
                <w:sz w:val="26"/>
                <w:szCs w:val="26"/>
              </w:rPr>
              <w:t>313,</w:t>
            </w:r>
            <w:r w:rsidR="00BB306A" w:rsidRPr="007C3DF0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Курская обл. </w:t>
            </w:r>
            <w:proofErr w:type="spell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Глушковский</w:t>
            </w:r>
            <w:proofErr w:type="spell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 р-н, с. Званное, ул. Советская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46:03:000000:1028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1982</w:t>
            </w:r>
          </w:p>
        </w:tc>
      </w:tr>
      <w:tr w:rsidR="00E460DF" w:rsidRPr="007C3DF0" w:rsidTr="007C3DF0">
        <w:trPr>
          <w:trHeight w:val="1200"/>
        </w:trPr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60DF" w:rsidRPr="007C3DF0" w:rsidRDefault="00DC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841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60DF" w:rsidRPr="007C3DF0" w:rsidRDefault="009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eastAsia="Times New Roman" w:hAnsi="Times New Roman" w:cs="Times New Roman"/>
                <w:sz w:val="26"/>
                <w:szCs w:val="26"/>
              </w:rPr>
              <w:t>201,8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60DF" w:rsidRPr="007C3DF0" w:rsidRDefault="00E460DF" w:rsidP="00E460D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Курская обл. </w:t>
            </w:r>
            <w:proofErr w:type="spell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Глушковский</w:t>
            </w:r>
            <w:proofErr w:type="spell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 р-н, с. Званное, ул. Комсомольская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46:03:000000:1028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60DF" w:rsidRPr="007C3DF0" w:rsidRDefault="00E460D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1985</w:t>
            </w:r>
          </w:p>
        </w:tc>
      </w:tr>
      <w:tr w:rsidR="00E460DF" w:rsidRPr="007C3DF0" w:rsidTr="007C3DF0">
        <w:trPr>
          <w:trHeight w:val="765"/>
        </w:trPr>
        <w:tc>
          <w:tcPr>
            <w:tcW w:w="3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 w:rsidP="00E460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 w:rsidP="00E460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DC757B" w:rsidP="00E460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807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9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eastAsia="Times New Roman" w:hAnsi="Times New Roman" w:cs="Times New Roman"/>
                <w:sz w:val="26"/>
                <w:szCs w:val="26"/>
              </w:rPr>
              <w:t>193,7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BD441B" w:rsidP="00E460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0DF" w:rsidRPr="007C3DF0" w:rsidRDefault="00DC757B" w:rsidP="00E460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Курская обл. </w:t>
            </w:r>
            <w:proofErr w:type="spell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Глушковский</w:t>
            </w:r>
            <w:proofErr w:type="spell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 р-н, с. Будки, ул</w:t>
            </w:r>
            <w:proofErr w:type="gram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.Н</w:t>
            </w:r>
            <w:proofErr w:type="gram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абережная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DC757B" w:rsidP="00E460D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46:03:110201:173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DC757B" w:rsidP="00E460D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1990</w:t>
            </w:r>
          </w:p>
        </w:tc>
      </w:tr>
      <w:tr w:rsidR="00E460DF" w:rsidRPr="007C3DF0" w:rsidTr="007C3DF0"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DC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DC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1078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956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eastAsia="Times New Roman" w:hAnsi="Times New Roman" w:cs="Times New Roman"/>
                <w:sz w:val="26"/>
                <w:szCs w:val="26"/>
              </w:rPr>
              <w:t>258,7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E460DF" w:rsidP="00DC75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Курская</w:t>
            </w:r>
            <w:proofErr w:type="gram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 обл. </w:t>
            </w:r>
            <w:proofErr w:type="spell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Глушковский</w:t>
            </w:r>
            <w:proofErr w:type="spell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 р-н, </w:t>
            </w:r>
            <w:r w:rsidR="00DC757B"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д. </w:t>
            </w:r>
            <w:proofErr w:type="spellStart"/>
            <w:r w:rsidR="00DC757B" w:rsidRPr="007C3DF0">
              <w:rPr>
                <w:rFonts w:ascii="Times New Roman" w:hAnsi="Times New Roman" w:cs="Times New Roman"/>
                <w:sz w:val="26"/>
                <w:szCs w:val="26"/>
              </w:rPr>
              <w:t>Лещиновка</w:t>
            </w:r>
            <w:proofErr w:type="spell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, ул. </w:t>
            </w:r>
            <w:r w:rsidR="00DC757B" w:rsidRPr="007C3DF0">
              <w:rPr>
                <w:rFonts w:ascii="Times New Roman" w:hAnsi="Times New Roman" w:cs="Times New Roman"/>
                <w:sz w:val="26"/>
                <w:szCs w:val="26"/>
              </w:rPr>
              <w:t>Школьная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60DF" w:rsidRPr="007C3DF0" w:rsidRDefault="00DC757B" w:rsidP="00DC7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46:03:000000:1025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0DF" w:rsidRPr="007C3DF0" w:rsidRDefault="00DC75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eastAsia="Times New Roman" w:hAnsi="Times New Roman" w:cs="Times New Roman"/>
                <w:sz w:val="26"/>
                <w:szCs w:val="26"/>
              </w:rPr>
              <w:t>1992</w:t>
            </w:r>
          </w:p>
        </w:tc>
      </w:tr>
      <w:tr w:rsidR="00DC757B" w:rsidRPr="007C3DF0" w:rsidTr="007C3DF0"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57B" w:rsidRPr="007C3DF0" w:rsidRDefault="00DC757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57B" w:rsidRPr="007C3DF0" w:rsidRDefault="00DC757B" w:rsidP="009C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Автомобильная дорога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57B" w:rsidRPr="007C3DF0" w:rsidRDefault="00DC757B" w:rsidP="009C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1929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57B" w:rsidRPr="007C3DF0" w:rsidRDefault="0095602C" w:rsidP="009C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eastAsia="Times New Roman" w:hAnsi="Times New Roman" w:cs="Times New Roman"/>
                <w:sz w:val="26"/>
                <w:szCs w:val="26"/>
              </w:rPr>
              <w:t>461,4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57B" w:rsidRPr="007C3DF0" w:rsidRDefault="00DC757B" w:rsidP="009C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57B" w:rsidRPr="007C3DF0" w:rsidRDefault="00DC757B" w:rsidP="00DC757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Курская</w:t>
            </w:r>
            <w:proofErr w:type="gram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 обл. </w:t>
            </w:r>
            <w:proofErr w:type="spell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Глушковский</w:t>
            </w:r>
            <w:proofErr w:type="spell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 xml:space="preserve"> р-н, д. </w:t>
            </w:r>
            <w:proofErr w:type="spellStart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Лещиновка</w:t>
            </w:r>
            <w:proofErr w:type="spellEnd"/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, ул. Луговая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57B" w:rsidRPr="007C3DF0" w:rsidRDefault="00DC757B" w:rsidP="009C36B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hAnsi="Times New Roman" w:cs="Times New Roman"/>
                <w:sz w:val="26"/>
                <w:szCs w:val="26"/>
              </w:rPr>
              <w:t>46:03:000000:1026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57B" w:rsidRPr="007C3DF0" w:rsidRDefault="00DC757B" w:rsidP="009C36BA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C3DF0">
              <w:rPr>
                <w:rFonts w:ascii="Times New Roman" w:eastAsia="Times New Roman" w:hAnsi="Times New Roman" w:cs="Times New Roman"/>
                <w:sz w:val="26"/>
                <w:szCs w:val="26"/>
              </w:rPr>
              <w:t>1992</w:t>
            </w:r>
          </w:p>
        </w:tc>
      </w:tr>
    </w:tbl>
    <w:p w:rsidR="00BE0D2C" w:rsidRPr="007C3DF0" w:rsidRDefault="00BE0D2C" w:rsidP="00BE0D2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365124" w:rsidRPr="007C3DF0" w:rsidRDefault="00365124">
      <w:pPr>
        <w:rPr>
          <w:rFonts w:ascii="Times New Roman" w:hAnsi="Times New Roman" w:cs="Times New Roman"/>
          <w:sz w:val="26"/>
          <w:szCs w:val="26"/>
        </w:rPr>
      </w:pPr>
    </w:p>
    <w:sectPr w:rsidR="00365124" w:rsidRPr="007C3DF0" w:rsidSect="007C3D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0D2C"/>
    <w:rsid w:val="00365124"/>
    <w:rsid w:val="005F5599"/>
    <w:rsid w:val="00753C29"/>
    <w:rsid w:val="007C3DF0"/>
    <w:rsid w:val="009451A8"/>
    <w:rsid w:val="0095602C"/>
    <w:rsid w:val="00A82BAC"/>
    <w:rsid w:val="00AB5498"/>
    <w:rsid w:val="00BB306A"/>
    <w:rsid w:val="00BD441B"/>
    <w:rsid w:val="00BE0D2C"/>
    <w:rsid w:val="00C85AA2"/>
    <w:rsid w:val="00DC757B"/>
    <w:rsid w:val="00E46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68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12</cp:revision>
  <cp:lastPrinted>2021-02-10T06:23:00Z</cp:lastPrinted>
  <dcterms:created xsi:type="dcterms:W3CDTF">2021-02-01T12:56:00Z</dcterms:created>
  <dcterms:modified xsi:type="dcterms:W3CDTF">2021-02-10T06:30:00Z</dcterms:modified>
</cp:coreProperties>
</file>