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B13" w:rsidRPr="00302B13" w:rsidRDefault="008F5B88" w:rsidP="00302B13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302B13">
        <w:rPr>
          <w:rFonts w:ascii="Times New Roman" w:hAnsi="Times New Roman" w:cs="Times New Roman"/>
          <w:sz w:val="24"/>
          <w:szCs w:val="24"/>
        </w:rPr>
        <w:t>Прогноз основных характеристик муниципального образования «</w:t>
      </w:r>
      <w:proofErr w:type="spellStart"/>
      <w:r w:rsidRPr="00302B13">
        <w:rPr>
          <w:rFonts w:ascii="Times New Roman" w:hAnsi="Times New Roman" w:cs="Times New Roman"/>
          <w:sz w:val="24"/>
          <w:szCs w:val="24"/>
        </w:rPr>
        <w:t>Званновский</w:t>
      </w:r>
      <w:proofErr w:type="spellEnd"/>
      <w:r w:rsidRPr="00302B13">
        <w:rPr>
          <w:rFonts w:ascii="Times New Roman" w:hAnsi="Times New Roman" w:cs="Times New Roman"/>
          <w:sz w:val="24"/>
          <w:szCs w:val="24"/>
        </w:rPr>
        <w:t xml:space="preserve"> сельсовет»</w:t>
      </w:r>
    </w:p>
    <w:p w:rsidR="00E1344C" w:rsidRPr="00302B13" w:rsidRDefault="008F5B88" w:rsidP="00302B13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302B13"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 w:rsidRPr="00302B13">
        <w:rPr>
          <w:rFonts w:ascii="Times New Roman" w:hAnsi="Times New Roman" w:cs="Times New Roman"/>
          <w:sz w:val="24"/>
          <w:szCs w:val="24"/>
        </w:rPr>
        <w:t xml:space="preserve"> района Курской области на 2022 год и плановый период 2023-2024 годов</w:t>
      </w:r>
    </w:p>
    <w:p w:rsidR="00302B13" w:rsidRPr="00302B13" w:rsidRDefault="00302B13" w:rsidP="00302B13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302B13" w:rsidRPr="00302B13" w:rsidRDefault="00302B13" w:rsidP="00302B13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8F5B88" w:rsidRPr="00302B13" w:rsidRDefault="008F5B88" w:rsidP="00302B13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3"/>
        <w:tblW w:w="0" w:type="auto"/>
        <w:tblInd w:w="675" w:type="dxa"/>
        <w:tblLook w:val="04A0"/>
      </w:tblPr>
      <w:tblGrid>
        <w:gridCol w:w="4536"/>
        <w:gridCol w:w="1560"/>
        <w:gridCol w:w="1417"/>
        <w:gridCol w:w="1383"/>
      </w:tblGrid>
      <w:tr w:rsidR="008F5B88" w:rsidTr="0001535D">
        <w:tc>
          <w:tcPr>
            <w:tcW w:w="4536" w:type="dxa"/>
            <w:vMerge w:val="restart"/>
          </w:tcPr>
          <w:tbl>
            <w:tblPr>
              <w:tblStyle w:val="a3"/>
              <w:tblW w:w="0" w:type="auto"/>
              <w:tblInd w:w="5" w:type="dxa"/>
              <w:tblLook w:val="04A0"/>
            </w:tblPr>
            <w:tblGrid>
              <w:gridCol w:w="2161"/>
            </w:tblGrid>
            <w:tr w:rsidR="008F5B88" w:rsidRPr="00302B13" w:rsidTr="008F5B88">
              <w:tc>
                <w:tcPr>
                  <w:tcW w:w="216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F5B88" w:rsidRPr="00302B13" w:rsidRDefault="008F5B88" w:rsidP="0001535D">
                  <w:pPr>
                    <w:jc w:val="both"/>
                    <w:rPr>
                      <w:rFonts w:ascii="Times New Roman" w:hAnsi="Times New Roman" w:cs="Times New Roman"/>
                      <w:i/>
                      <w:sz w:val="26"/>
                      <w:szCs w:val="26"/>
                    </w:rPr>
                  </w:pPr>
                  <w:r w:rsidRPr="00302B13">
                    <w:rPr>
                      <w:rFonts w:ascii="Times New Roman" w:hAnsi="Times New Roman" w:cs="Times New Roman"/>
                      <w:i/>
                      <w:sz w:val="26"/>
                      <w:szCs w:val="26"/>
                    </w:rPr>
                    <w:t>Показатели</w:t>
                  </w:r>
                </w:p>
              </w:tc>
            </w:tr>
          </w:tbl>
          <w:p w:rsidR="008F5B88" w:rsidRPr="008F5B88" w:rsidRDefault="008F5B88" w:rsidP="0001535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vMerge w:val="restart"/>
          </w:tcPr>
          <w:p w:rsidR="008F5B88" w:rsidRPr="008F5B88" w:rsidRDefault="008F5B88" w:rsidP="0001535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F5B88">
              <w:rPr>
                <w:rFonts w:ascii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2800" w:type="dxa"/>
            <w:gridSpan w:val="2"/>
          </w:tcPr>
          <w:p w:rsidR="008F5B88" w:rsidRPr="008F5B88" w:rsidRDefault="008F5B88" w:rsidP="0001535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F5B88">
              <w:rPr>
                <w:rFonts w:ascii="Times New Roman" w:hAnsi="Times New Roman" w:cs="Times New Roman"/>
                <w:sz w:val="26"/>
                <w:szCs w:val="26"/>
              </w:rPr>
              <w:t>Плановый период</w:t>
            </w:r>
          </w:p>
        </w:tc>
      </w:tr>
      <w:tr w:rsidR="008F5B88" w:rsidTr="0001535D">
        <w:tc>
          <w:tcPr>
            <w:tcW w:w="4536" w:type="dxa"/>
            <w:vMerge/>
          </w:tcPr>
          <w:p w:rsidR="008F5B88" w:rsidRDefault="008F5B88" w:rsidP="0001535D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560" w:type="dxa"/>
            <w:vMerge/>
          </w:tcPr>
          <w:p w:rsidR="008F5B88" w:rsidRPr="008F5B88" w:rsidRDefault="008F5B88" w:rsidP="0001535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8F5B88" w:rsidRPr="008F5B88" w:rsidRDefault="008F5B88" w:rsidP="0001535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F5B88">
              <w:rPr>
                <w:rFonts w:ascii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383" w:type="dxa"/>
          </w:tcPr>
          <w:p w:rsidR="008F5B88" w:rsidRPr="008F5B88" w:rsidRDefault="008F5B88" w:rsidP="0001535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F5B88">
              <w:rPr>
                <w:rFonts w:ascii="Times New Roman" w:hAnsi="Times New Roman" w:cs="Times New Roman"/>
                <w:sz w:val="26"/>
                <w:szCs w:val="26"/>
              </w:rPr>
              <w:t>2024</w:t>
            </w:r>
          </w:p>
        </w:tc>
      </w:tr>
      <w:tr w:rsidR="008F5B88" w:rsidRPr="008F5B88" w:rsidTr="0001535D">
        <w:tc>
          <w:tcPr>
            <w:tcW w:w="4536" w:type="dxa"/>
          </w:tcPr>
          <w:p w:rsidR="008F5B88" w:rsidRPr="008F5B88" w:rsidRDefault="008F5B88" w:rsidP="0001535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F5B8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560" w:type="dxa"/>
          </w:tcPr>
          <w:p w:rsidR="008F5B88" w:rsidRPr="008F5B88" w:rsidRDefault="008F5B88" w:rsidP="0001535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F5B8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417" w:type="dxa"/>
          </w:tcPr>
          <w:p w:rsidR="008F5B88" w:rsidRPr="008F5B88" w:rsidRDefault="008F5B88" w:rsidP="0001535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F5B8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383" w:type="dxa"/>
          </w:tcPr>
          <w:p w:rsidR="008F5B88" w:rsidRPr="008F5B88" w:rsidRDefault="008F5B88" w:rsidP="0001535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F5B88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8F5B88" w:rsidRPr="008F5B88" w:rsidTr="0001535D">
        <w:tc>
          <w:tcPr>
            <w:tcW w:w="4536" w:type="dxa"/>
          </w:tcPr>
          <w:p w:rsidR="008F5B88" w:rsidRPr="008F5B88" w:rsidRDefault="008F5B88" w:rsidP="0001535D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F5B88">
              <w:rPr>
                <w:rFonts w:ascii="Times New Roman" w:hAnsi="Times New Roman" w:cs="Times New Roman"/>
                <w:b/>
                <w:sz w:val="26"/>
                <w:szCs w:val="26"/>
              </w:rPr>
              <w:t>Местный бюджет</w:t>
            </w:r>
          </w:p>
        </w:tc>
        <w:tc>
          <w:tcPr>
            <w:tcW w:w="1560" w:type="dxa"/>
          </w:tcPr>
          <w:p w:rsidR="008F5B88" w:rsidRPr="008F5B88" w:rsidRDefault="008F5B88" w:rsidP="0001535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8F5B88" w:rsidRPr="008F5B88" w:rsidRDefault="008F5B88" w:rsidP="0001535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83" w:type="dxa"/>
          </w:tcPr>
          <w:p w:rsidR="008F5B88" w:rsidRPr="008F5B88" w:rsidRDefault="008F5B88" w:rsidP="0001535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F5B88" w:rsidRPr="008F5B88" w:rsidTr="0001535D">
        <w:tc>
          <w:tcPr>
            <w:tcW w:w="4536" w:type="dxa"/>
          </w:tcPr>
          <w:p w:rsidR="008F5B88" w:rsidRDefault="008F5B88" w:rsidP="0001535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F5B88" w:rsidRPr="008F5B88" w:rsidRDefault="008F5B88" w:rsidP="0001535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F5B88">
              <w:rPr>
                <w:rFonts w:ascii="Times New Roman" w:hAnsi="Times New Roman" w:cs="Times New Roman"/>
                <w:sz w:val="26"/>
                <w:szCs w:val="26"/>
              </w:rPr>
              <w:t>Общий объем доходов</w:t>
            </w:r>
          </w:p>
        </w:tc>
        <w:tc>
          <w:tcPr>
            <w:tcW w:w="1560" w:type="dxa"/>
          </w:tcPr>
          <w:p w:rsidR="0023606F" w:rsidRDefault="0023606F" w:rsidP="0001535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F5B88" w:rsidRPr="008F5B88" w:rsidRDefault="00ED65D0" w:rsidP="0001535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5564,405</w:t>
            </w:r>
          </w:p>
        </w:tc>
        <w:tc>
          <w:tcPr>
            <w:tcW w:w="1417" w:type="dxa"/>
          </w:tcPr>
          <w:p w:rsidR="00ED65D0" w:rsidRDefault="00ED65D0" w:rsidP="0001535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F5B88" w:rsidRPr="008F5B88" w:rsidRDefault="00EF69B2" w:rsidP="0001535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4375,465</w:t>
            </w:r>
          </w:p>
        </w:tc>
        <w:tc>
          <w:tcPr>
            <w:tcW w:w="1383" w:type="dxa"/>
          </w:tcPr>
          <w:p w:rsidR="008F5B88" w:rsidRDefault="008F5B88" w:rsidP="0001535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D65D0" w:rsidRPr="008F5B88" w:rsidRDefault="00EF69B2" w:rsidP="0001535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4306,655</w:t>
            </w:r>
          </w:p>
        </w:tc>
      </w:tr>
      <w:tr w:rsidR="008F5B88" w:rsidRPr="008F5B88" w:rsidTr="0001535D">
        <w:tc>
          <w:tcPr>
            <w:tcW w:w="4536" w:type="dxa"/>
          </w:tcPr>
          <w:p w:rsidR="008F5B88" w:rsidRDefault="008F5B88" w:rsidP="0001535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F5B88" w:rsidRPr="008F5B88" w:rsidRDefault="008F5B88" w:rsidP="0001535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F5B88">
              <w:rPr>
                <w:rFonts w:ascii="Times New Roman" w:hAnsi="Times New Roman" w:cs="Times New Roman"/>
                <w:sz w:val="26"/>
                <w:szCs w:val="26"/>
              </w:rPr>
              <w:t>Общий объем расходов</w:t>
            </w:r>
          </w:p>
        </w:tc>
        <w:tc>
          <w:tcPr>
            <w:tcW w:w="1560" w:type="dxa"/>
          </w:tcPr>
          <w:p w:rsidR="0023606F" w:rsidRDefault="0023606F" w:rsidP="0001535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F5B88" w:rsidRPr="008F5B88" w:rsidRDefault="00ED65D0" w:rsidP="0001535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5564,405</w:t>
            </w:r>
          </w:p>
        </w:tc>
        <w:tc>
          <w:tcPr>
            <w:tcW w:w="1417" w:type="dxa"/>
          </w:tcPr>
          <w:p w:rsidR="008F5B88" w:rsidRDefault="008F5B88" w:rsidP="0001535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D65D0" w:rsidRPr="008F5B88" w:rsidRDefault="00EF69B2" w:rsidP="0001535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4375,465</w:t>
            </w:r>
          </w:p>
        </w:tc>
        <w:tc>
          <w:tcPr>
            <w:tcW w:w="1383" w:type="dxa"/>
          </w:tcPr>
          <w:p w:rsidR="008F5B88" w:rsidRDefault="008F5B88" w:rsidP="0001535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D65D0" w:rsidRPr="008F5B88" w:rsidRDefault="00EF69B2" w:rsidP="0001535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4306,655</w:t>
            </w:r>
          </w:p>
        </w:tc>
      </w:tr>
      <w:tr w:rsidR="008F5B88" w:rsidRPr="008F5B88" w:rsidTr="0001535D">
        <w:tc>
          <w:tcPr>
            <w:tcW w:w="4536" w:type="dxa"/>
          </w:tcPr>
          <w:p w:rsidR="008F5B88" w:rsidRDefault="008F5B88" w:rsidP="0001535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F5B88" w:rsidRPr="008F5B88" w:rsidRDefault="008F5B88" w:rsidP="0001535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F5B88">
              <w:rPr>
                <w:rFonts w:ascii="Times New Roman" w:hAnsi="Times New Roman" w:cs="Times New Roman"/>
                <w:sz w:val="26"/>
                <w:szCs w:val="26"/>
              </w:rPr>
              <w:t xml:space="preserve">Дефицит (-),  </w:t>
            </w:r>
            <w:proofErr w:type="spellStart"/>
            <w:r w:rsidRPr="008F5B88">
              <w:rPr>
                <w:rFonts w:ascii="Times New Roman" w:hAnsi="Times New Roman" w:cs="Times New Roman"/>
                <w:sz w:val="26"/>
                <w:szCs w:val="26"/>
              </w:rPr>
              <w:t>профицит</w:t>
            </w:r>
            <w:proofErr w:type="spellEnd"/>
            <w:r w:rsidRPr="008F5B88">
              <w:rPr>
                <w:rFonts w:ascii="Times New Roman" w:hAnsi="Times New Roman" w:cs="Times New Roman"/>
                <w:sz w:val="26"/>
                <w:szCs w:val="26"/>
              </w:rPr>
              <w:t xml:space="preserve"> (+)</w:t>
            </w:r>
          </w:p>
        </w:tc>
        <w:tc>
          <w:tcPr>
            <w:tcW w:w="1560" w:type="dxa"/>
          </w:tcPr>
          <w:p w:rsidR="0023606F" w:rsidRDefault="0023606F" w:rsidP="0001535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F5B88" w:rsidRPr="008F5B88" w:rsidRDefault="0023606F" w:rsidP="0001535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417" w:type="dxa"/>
          </w:tcPr>
          <w:p w:rsidR="008F5B88" w:rsidRDefault="008F5B88" w:rsidP="0001535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D65D0" w:rsidRPr="008F5B88" w:rsidRDefault="00ED65D0" w:rsidP="0001535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383" w:type="dxa"/>
          </w:tcPr>
          <w:p w:rsidR="008F5B88" w:rsidRDefault="008F5B88" w:rsidP="0001535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D65D0" w:rsidRPr="008F5B88" w:rsidRDefault="00ED65D0" w:rsidP="0001535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</w:tbl>
    <w:p w:rsidR="008F5B88" w:rsidRDefault="008F5B88" w:rsidP="00302B13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975BB1" w:rsidRDefault="00975BB1" w:rsidP="008F5B88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975BB1" w:rsidRDefault="00975BB1" w:rsidP="008F5B88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975BB1" w:rsidRDefault="00975BB1" w:rsidP="008F5B88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975BB1" w:rsidRDefault="00975BB1" w:rsidP="008F5B88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975BB1" w:rsidRDefault="00975BB1" w:rsidP="008F5B88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975BB1" w:rsidRDefault="00975BB1" w:rsidP="00302B13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975BB1" w:rsidRDefault="00975BB1" w:rsidP="008F5B88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01535D" w:rsidRDefault="0001535D" w:rsidP="008F5B88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01535D" w:rsidRDefault="0001535D" w:rsidP="008F5B88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01535D" w:rsidRDefault="0001535D" w:rsidP="008F5B88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01535D" w:rsidRDefault="0001535D" w:rsidP="008F5B88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01535D" w:rsidRDefault="0001535D" w:rsidP="008F5B88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01535D" w:rsidRDefault="0001535D" w:rsidP="008F5B88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01535D" w:rsidRDefault="0001535D" w:rsidP="008F5B88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01535D" w:rsidRDefault="0001535D" w:rsidP="008F5B88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01535D" w:rsidRDefault="0001535D" w:rsidP="008F5B88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975BB1" w:rsidRDefault="00975BB1" w:rsidP="00302B13">
      <w:pPr>
        <w:ind w:left="993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 xml:space="preserve">Прогнозные расчеты по группам и подгруппам </w:t>
      </w:r>
      <w:r w:rsidR="000648E4">
        <w:rPr>
          <w:rFonts w:ascii="Times New Roman" w:hAnsi="Times New Roman" w:cs="Times New Roman"/>
          <w:b/>
          <w:sz w:val="26"/>
          <w:szCs w:val="26"/>
        </w:rPr>
        <w:t xml:space="preserve">доходов </w:t>
      </w:r>
      <w:r>
        <w:rPr>
          <w:rFonts w:ascii="Times New Roman" w:hAnsi="Times New Roman" w:cs="Times New Roman"/>
          <w:b/>
          <w:sz w:val="26"/>
          <w:szCs w:val="26"/>
        </w:rPr>
        <w:t>по муниципальному образованию «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Званновский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сельсовет»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Глушковского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района Курской области на 2022 год и плановый период 2023-2024 годов</w:t>
      </w:r>
    </w:p>
    <w:p w:rsidR="00EC7302" w:rsidRDefault="00EC7302" w:rsidP="00975BB1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3"/>
        <w:tblW w:w="0" w:type="auto"/>
        <w:tblInd w:w="959" w:type="dxa"/>
        <w:tblLook w:val="04A0"/>
      </w:tblPr>
      <w:tblGrid>
        <w:gridCol w:w="1824"/>
        <w:gridCol w:w="2524"/>
        <w:gridCol w:w="1525"/>
        <w:gridCol w:w="1565"/>
        <w:gridCol w:w="1565"/>
      </w:tblGrid>
      <w:tr w:rsidR="00EC7302" w:rsidTr="0001535D">
        <w:tc>
          <w:tcPr>
            <w:tcW w:w="0" w:type="auto"/>
          </w:tcPr>
          <w:p w:rsidR="00EC7302" w:rsidRPr="00EC7302" w:rsidRDefault="00EC7302" w:rsidP="00975BB1">
            <w:pPr>
              <w:jc w:val="center"/>
              <w:rPr>
                <w:rFonts w:ascii="Times New Roman" w:hAnsi="Times New Roman" w:cs="Times New Roman"/>
              </w:rPr>
            </w:pPr>
            <w:r w:rsidRPr="00EC7302">
              <w:rPr>
                <w:rFonts w:ascii="Times New Roman" w:hAnsi="Times New Roman" w:cs="Times New Roman"/>
              </w:rPr>
              <w:t>Коды бюджетной классификации</w:t>
            </w:r>
          </w:p>
        </w:tc>
        <w:tc>
          <w:tcPr>
            <w:tcW w:w="0" w:type="auto"/>
          </w:tcPr>
          <w:p w:rsidR="00EC7302" w:rsidRPr="00EC7302" w:rsidRDefault="00EC7302" w:rsidP="00975BB1">
            <w:pPr>
              <w:jc w:val="center"/>
              <w:rPr>
                <w:rFonts w:ascii="Times New Roman" w:hAnsi="Times New Roman" w:cs="Times New Roman"/>
              </w:rPr>
            </w:pPr>
            <w:r w:rsidRPr="00EC7302">
              <w:rPr>
                <w:rFonts w:ascii="Times New Roman" w:hAnsi="Times New Roman" w:cs="Times New Roman"/>
              </w:rPr>
              <w:t>Показатели</w:t>
            </w:r>
          </w:p>
        </w:tc>
        <w:tc>
          <w:tcPr>
            <w:tcW w:w="0" w:type="auto"/>
          </w:tcPr>
          <w:p w:rsidR="00EC7302" w:rsidRPr="00EC7302" w:rsidRDefault="00262649" w:rsidP="00975B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Очередной финансовый год</w:t>
            </w:r>
          </w:p>
        </w:tc>
        <w:tc>
          <w:tcPr>
            <w:tcW w:w="0" w:type="auto"/>
          </w:tcPr>
          <w:p w:rsidR="00EC7302" w:rsidRPr="00262649" w:rsidRDefault="00262649" w:rsidP="00975B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Плановый финансовый год 2023</w:t>
            </w:r>
          </w:p>
        </w:tc>
        <w:tc>
          <w:tcPr>
            <w:tcW w:w="0" w:type="auto"/>
          </w:tcPr>
          <w:p w:rsidR="00EC7302" w:rsidRDefault="00262649" w:rsidP="00975BB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</w:rPr>
              <w:t>Плановый финансовый год 2024</w:t>
            </w:r>
          </w:p>
        </w:tc>
      </w:tr>
      <w:tr w:rsidR="00EC7302" w:rsidTr="0001535D">
        <w:tc>
          <w:tcPr>
            <w:tcW w:w="0" w:type="auto"/>
          </w:tcPr>
          <w:p w:rsidR="00EC7302" w:rsidRPr="00262649" w:rsidRDefault="00EC7302" w:rsidP="00975B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EC7302" w:rsidRPr="00262649" w:rsidRDefault="00262649" w:rsidP="00975BB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2649">
              <w:rPr>
                <w:rFonts w:ascii="Times New Roman" w:hAnsi="Times New Roman" w:cs="Times New Roman"/>
                <w:b/>
                <w:sz w:val="20"/>
                <w:szCs w:val="20"/>
              </w:rPr>
              <w:t>ДОХОДЫ ВСЕГО</w:t>
            </w:r>
          </w:p>
        </w:tc>
        <w:tc>
          <w:tcPr>
            <w:tcW w:w="0" w:type="auto"/>
          </w:tcPr>
          <w:p w:rsidR="00EC7302" w:rsidRPr="00F30290" w:rsidRDefault="00262649" w:rsidP="00ED65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0290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="00ED65D0">
              <w:rPr>
                <w:rFonts w:ascii="Times New Roman" w:hAnsi="Times New Roman" w:cs="Times New Roman"/>
                <w:b/>
                <w:sz w:val="20"/>
                <w:szCs w:val="20"/>
              </w:rPr>
              <w:t> 564,4</w:t>
            </w:r>
            <w:r w:rsidR="007515D6">
              <w:rPr>
                <w:rFonts w:ascii="Times New Roman" w:hAnsi="Times New Roman" w:cs="Times New Roman"/>
                <w:b/>
                <w:sz w:val="20"/>
                <w:szCs w:val="20"/>
              </w:rPr>
              <w:t>05</w:t>
            </w:r>
          </w:p>
        </w:tc>
        <w:tc>
          <w:tcPr>
            <w:tcW w:w="0" w:type="auto"/>
          </w:tcPr>
          <w:p w:rsidR="00EC7302" w:rsidRPr="00AD7F08" w:rsidRDefault="00315C43" w:rsidP="00975BB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4375,465</w:t>
            </w:r>
          </w:p>
        </w:tc>
        <w:tc>
          <w:tcPr>
            <w:tcW w:w="0" w:type="auto"/>
          </w:tcPr>
          <w:p w:rsidR="00EC7302" w:rsidRPr="00CB2683" w:rsidRDefault="00315C43" w:rsidP="00975BB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4306,655</w:t>
            </w:r>
          </w:p>
        </w:tc>
      </w:tr>
      <w:tr w:rsidR="00EC7302" w:rsidTr="0001535D">
        <w:tc>
          <w:tcPr>
            <w:tcW w:w="0" w:type="auto"/>
          </w:tcPr>
          <w:p w:rsidR="00262649" w:rsidRPr="0023606F" w:rsidRDefault="00262649" w:rsidP="00975BB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C7302" w:rsidRPr="0023606F" w:rsidRDefault="00262649" w:rsidP="00975BB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3606F">
              <w:rPr>
                <w:rFonts w:ascii="Times New Roman" w:hAnsi="Times New Roman" w:cs="Times New Roman"/>
                <w:b/>
                <w:sz w:val="20"/>
                <w:szCs w:val="20"/>
              </w:rPr>
              <w:t>1 00 00000 00 0000 000</w:t>
            </w:r>
          </w:p>
        </w:tc>
        <w:tc>
          <w:tcPr>
            <w:tcW w:w="0" w:type="auto"/>
          </w:tcPr>
          <w:p w:rsidR="00262649" w:rsidRDefault="00262649" w:rsidP="002626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C7302" w:rsidRPr="00262649" w:rsidRDefault="00262649" w:rsidP="002626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2649">
              <w:rPr>
                <w:rFonts w:ascii="Times New Roman" w:hAnsi="Times New Roman" w:cs="Times New Roman"/>
                <w:b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0" w:type="auto"/>
          </w:tcPr>
          <w:p w:rsidR="00F30290" w:rsidRPr="00F30290" w:rsidRDefault="00F30290" w:rsidP="00975BB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C7302" w:rsidRPr="00F30290" w:rsidRDefault="00F30290" w:rsidP="00975BB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0290">
              <w:rPr>
                <w:rFonts w:ascii="Times New Roman" w:hAnsi="Times New Roman" w:cs="Times New Roman"/>
                <w:b/>
                <w:sz w:val="20"/>
                <w:szCs w:val="20"/>
              </w:rPr>
              <w:t>3092,7</w:t>
            </w:r>
            <w:r w:rsidR="007515D6">
              <w:rPr>
                <w:rFonts w:ascii="Times New Roman" w:hAnsi="Times New Roman" w:cs="Times New Roman"/>
                <w:b/>
                <w:sz w:val="20"/>
                <w:szCs w:val="20"/>
              </w:rPr>
              <w:t>46</w:t>
            </w:r>
          </w:p>
        </w:tc>
        <w:tc>
          <w:tcPr>
            <w:tcW w:w="0" w:type="auto"/>
          </w:tcPr>
          <w:p w:rsidR="00EC7302" w:rsidRPr="00AD7F08" w:rsidRDefault="00EC7302" w:rsidP="00975BB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D7F08" w:rsidRPr="00AD7F08" w:rsidRDefault="00AD7F08" w:rsidP="00975BB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AD7F08">
              <w:rPr>
                <w:rFonts w:ascii="Times New Roman" w:hAnsi="Times New Roman" w:cs="Times New Roman"/>
                <w:b/>
                <w:sz w:val="20"/>
                <w:szCs w:val="20"/>
              </w:rPr>
              <w:t>112,256</w:t>
            </w:r>
          </w:p>
        </w:tc>
        <w:tc>
          <w:tcPr>
            <w:tcW w:w="0" w:type="auto"/>
          </w:tcPr>
          <w:p w:rsidR="00CB2683" w:rsidRDefault="00CB2683" w:rsidP="00975BB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C7302" w:rsidRPr="00CB2683" w:rsidRDefault="001F2A3C" w:rsidP="00975BB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2683">
              <w:rPr>
                <w:rFonts w:ascii="Times New Roman" w:hAnsi="Times New Roman" w:cs="Times New Roman"/>
                <w:b/>
                <w:sz w:val="20"/>
                <w:szCs w:val="20"/>
              </w:rPr>
              <w:t>3134,060</w:t>
            </w:r>
          </w:p>
        </w:tc>
      </w:tr>
      <w:tr w:rsidR="00EC7302" w:rsidTr="0001535D">
        <w:tc>
          <w:tcPr>
            <w:tcW w:w="0" w:type="auto"/>
          </w:tcPr>
          <w:p w:rsidR="00EC7302" w:rsidRPr="0023606F" w:rsidRDefault="0023606F" w:rsidP="00975BB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3606F">
              <w:rPr>
                <w:rFonts w:ascii="Times New Roman" w:hAnsi="Times New Roman" w:cs="Times New Roman"/>
                <w:b/>
                <w:sz w:val="20"/>
                <w:szCs w:val="20"/>
              </w:rPr>
              <w:t>1 01</w:t>
            </w:r>
            <w:r w:rsidR="00262649" w:rsidRPr="0023606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00000 00 0000 000</w:t>
            </w:r>
          </w:p>
        </w:tc>
        <w:tc>
          <w:tcPr>
            <w:tcW w:w="0" w:type="auto"/>
          </w:tcPr>
          <w:p w:rsidR="00F30290" w:rsidRDefault="00F30290" w:rsidP="002626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C7302" w:rsidRPr="00262649" w:rsidRDefault="00262649" w:rsidP="002626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2649">
              <w:rPr>
                <w:rFonts w:ascii="Times New Roman" w:hAnsi="Times New Roman" w:cs="Times New Roman"/>
                <w:b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0" w:type="auto"/>
          </w:tcPr>
          <w:p w:rsidR="00F30290" w:rsidRDefault="00F30290" w:rsidP="00975BB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C7302" w:rsidRPr="00F30290" w:rsidRDefault="00F30290" w:rsidP="00975BB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0290">
              <w:rPr>
                <w:rFonts w:ascii="Times New Roman" w:hAnsi="Times New Roman" w:cs="Times New Roman"/>
                <w:b/>
                <w:sz w:val="20"/>
                <w:szCs w:val="20"/>
              </w:rPr>
              <w:t>324,3</w:t>
            </w:r>
            <w:r w:rsidR="007515D6">
              <w:rPr>
                <w:rFonts w:ascii="Times New Roman" w:hAnsi="Times New Roman" w:cs="Times New Roman"/>
                <w:b/>
                <w:sz w:val="20"/>
                <w:szCs w:val="20"/>
              </w:rPr>
              <w:t>43</w:t>
            </w:r>
          </w:p>
        </w:tc>
        <w:tc>
          <w:tcPr>
            <w:tcW w:w="0" w:type="auto"/>
          </w:tcPr>
          <w:p w:rsidR="00AD7F08" w:rsidRDefault="00AD7F08" w:rsidP="00975BB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C7302" w:rsidRPr="00AD7F08" w:rsidRDefault="00AD7F08" w:rsidP="00975BB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7F08">
              <w:rPr>
                <w:rFonts w:ascii="Times New Roman" w:hAnsi="Times New Roman" w:cs="Times New Roman"/>
                <w:b/>
                <w:sz w:val="20"/>
                <w:szCs w:val="20"/>
              </w:rPr>
              <w:t>343,853</w:t>
            </w:r>
          </w:p>
        </w:tc>
        <w:tc>
          <w:tcPr>
            <w:tcW w:w="0" w:type="auto"/>
          </w:tcPr>
          <w:p w:rsidR="00CB2683" w:rsidRDefault="00CB2683" w:rsidP="00975BB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C7302" w:rsidRPr="00CB2683" w:rsidRDefault="001F2A3C" w:rsidP="00975BB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2683">
              <w:rPr>
                <w:rFonts w:ascii="Times New Roman" w:hAnsi="Times New Roman" w:cs="Times New Roman"/>
                <w:b/>
                <w:sz w:val="20"/>
                <w:szCs w:val="20"/>
              </w:rPr>
              <w:t>365,657</w:t>
            </w:r>
          </w:p>
        </w:tc>
      </w:tr>
      <w:tr w:rsidR="00AD7F08" w:rsidTr="0001535D">
        <w:tc>
          <w:tcPr>
            <w:tcW w:w="0" w:type="auto"/>
          </w:tcPr>
          <w:p w:rsidR="00AD7F08" w:rsidRPr="0023606F" w:rsidRDefault="00AD7F08" w:rsidP="00C557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1 05 00000 00 0000 000</w:t>
            </w:r>
          </w:p>
        </w:tc>
        <w:tc>
          <w:tcPr>
            <w:tcW w:w="0" w:type="auto"/>
          </w:tcPr>
          <w:p w:rsidR="00AD7F08" w:rsidRDefault="00AD7F08" w:rsidP="00C557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Налоги на совокупный доход </w:t>
            </w:r>
          </w:p>
        </w:tc>
        <w:tc>
          <w:tcPr>
            <w:tcW w:w="0" w:type="auto"/>
          </w:tcPr>
          <w:p w:rsidR="00CB2683" w:rsidRDefault="00CB2683" w:rsidP="00C557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D7F08" w:rsidRDefault="00AD7F08" w:rsidP="00C557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0" w:type="auto"/>
          </w:tcPr>
          <w:p w:rsidR="00CB2683" w:rsidRDefault="00CB2683" w:rsidP="00C557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D7F08" w:rsidRPr="00AD7F08" w:rsidRDefault="00AD7F08" w:rsidP="00C557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0" w:type="auto"/>
          </w:tcPr>
          <w:p w:rsidR="00CB2683" w:rsidRDefault="00CB2683" w:rsidP="00C557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D7F08" w:rsidRPr="00CB2683" w:rsidRDefault="001F2A3C" w:rsidP="00C557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2683">
              <w:rPr>
                <w:rFonts w:ascii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AD7F08" w:rsidTr="0001535D">
        <w:tc>
          <w:tcPr>
            <w:tcW w:w="0" w:type="auto"/>
          </w:tcPr>
          <w:p w:rsidR="00AD7F08" w:rsidRPr="0023606F" w:rsidRDefault="00AD7F08" w:rsidP="00975BB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D7F08" w:rsidRPr="0023606F" w:rsidRDefault="00AD7F08" w:rsidP="00975BB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3606F">
              <w:rPr>
                <w:rFonts w:ascii="Times New Roman" w:hAnsi="Times New Roman" w:cs="Times New Roman"/>
                <w:b/>
                <w:sz w:val="20"/>
                <w:szCs w:val="20"/>
              </w:rPr>
              <w:t>1 06 00000 00 0000 000</w:t>
            </w:r>
          </w:p>
        </w:tc>
        <w:tc>
          <w:tcPr>
            <w:tcW w:w="0" w:type="auto"/>
          </w:tcPr>
          <w:p w:rsidR="00AD7F08" w:rsidRDefault="00AD7F08" w:rsidP="002626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D7F08" w:rsidRPr="00262649" w:rsidRDefault="00AD7F08" w:rsidP="002626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2649">
              <w:rPr>
                <w:rFonts w:ascii="Times New Roman" w:hAnsi="Times New Roman" w:cs="Times New Roman"/>
                <w:b/>
                <w:sz w:val="20"/>
                <w:szCs w:val="20"/>
              </w:rPr>
              <w:t>Налоги на имущество</w:t>
            </w:r>
          </w:p>
        </w:tc>
        <w:tc>
          <w:tcPr>
            <w:tcW w:w="0" w:type="auto"/>
          </w:tcPr>
          <w:p w:rsidR="00AD7F08" w:rsidRDefault="00AD7F08" w:rsidP="00975BB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D7F08" w:rsidRPr="00F30290" w:rsidRDefault="00AD7F08" w:rsidP="00975BB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0290">
              <w:rPr>
                <w:rFonts w:ascii="Times New Roman" w:hAnsi="Times New Roman" w:cs="Times New Roman"/>
                <w:b/>
                <w:sz w:val="20"/>
                <w:szCs w:val="20"/>
              </w:rPr>
              <w:t>1925,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673</w:t>
            </w:r>
          </w:p>
        </w:tc>
        <w:tc>
          <w:tcPr>
            <w:tcW w:w="0" w:type="auto"/>
          </w:tcPr>
          <w:p w:rsidR="00AD7F08" w:rsidRDefault="00AD7F08" w:rsidP="00975BB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D7F08" w:rsidRPr="00AD7F08" w:rsidRDefault="00AD7F08" w:rsidP="00975BB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1925,673</w:t>
            </w:r>
          </w:p>
        </w:tc>
        <w:tc>
          <w:tcPr>
            <w:tcW w:w="0" w:type="auto"/>
          </w:tcPr>
          <w:p w:rsidR="00CB2683" w:rsidRDefault="00CB2683" w:rsidP="00975BB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D7F08" w:rsidRPr="00CB2683" w:rsidRDefault="001F2A3C" w:rsidP="00975BB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2683">
              <w:rPr>
                <w:rFonts w:ascii="Times New Roman" w:hAnsi="Times New Roman" w:cs="Times New Roman"/>
                <w:b/>
                <w:sz w:val="20"/>
                <w:szCs w:val="20"/>
              </w:rPr>
              <w:t>1925,673</w:t>
            </w:r>
          </w:p>
        </w:tc>
      </w:tr>
      <w:tr w:rsidR="00AD7F08" w:rsidTr="0001535D">
        <w:tc>
          <w:tcPr>
            <w:tcW w:w="0" w:type="auto"/>
          </w:tcPr>
          <w:p w:rsidR="00AD7F08" w:rsidRPr="0023606F" w:rsidRDefault="00AD7F08" w:rsidP="00975BB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D7F08" w:rsidRPr="0023606F" w:rsidRDefault="00AD7F08" w:rsidP="00975BB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3606F">
              <w:rPr>
                <w:rFonts w:ascii="Times New Roman" w:hAnsi="Times New Roman" w:cs="Times New Roman"/>
                <w:b/>
                <w:sz w:val="20"/>
                <w:szCs w:val="20"/>
              </w:rPr>
              <w:t>1 08 00000 00 0000 000</w:t>
            </w:r>
          </w:p>
        </w:tc>
        <w:tc>
          <w:tcPr>
            <w:tcW w:w="0" w:type="auto"/>
          </w:tcPr>
          <w:p w:rsidR="00AD7F08" w:rsidRDefault="00AD7F08" w:rsidP="002626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D7F08" w:rsidRPr="00262649" w:rsidRDefault="00AD7F08" w:rsidP="002626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2649">
              <w:rPr>
                <w:rFonts w:ascii="Times New Roman" w:hAnsi="Times New Roman" w:cs="Times New Roman"/>
                <w:b/>
                <w:sz w:val="20"/>
                <w:szCs w:val="20"/>
              </w:rPr>
              <w:t>Государственная пошлина</w:t>
            </w:r>
          </w:p>
        </w:tc>
        <w:tc>
          <w:tcPr>
            <w:tcW w:w="0" w:type="auto"/>
          </w:tcPr>
          <w:p w:rsidR="00AD7F08" w:rsidRDefault="00AD7F08" w:rsidP="00975BB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D7F08" w:rsidRPr="00F30290" w:rsidRDefault="00AD7F08" w:rsidP="00975BB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0290">
              <w:rPr>
                <w:rFonts w:ascii="Times New Roman" w:hAnsi="Times New Roman" w:cs="Times New Roman"/>
                <w:b/>
                <w:sz w:val="20"/>
                <w:szCs w:val="20"/>
              </w:rPr>
              <w:t>15,0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0" w:type="auto"/>
          </w:tcPr>
          <w:p w:rsidR="00AD7F08" w:rsidRDefault="00AD7F08" w:rsidP="00975BB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D7F08" w:rsidRPr="00AD7F08" w:rsidRDefault="00AD7F08" w:rsidP="00975BB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15,000</w:t>
            </w:r>
          </w:p>
        </w:tc>
        <w:tc>
          <w:tcPr>
            <w:tcW w:w="0" w:type="auto"/>
          </w:tcPr>
          <w:p w:rsidR="00CB2683" w:rsidRDefault="00CB2683" w:rsidP="00975BB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D7F08" w:rsidRPr="00CB2683" w:rsidRDefault="001F2A3C" w:rsidP="00975BB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2683">
              <w:rPr>
                <w:rFonts w:ascii="Times New Roman" w:hAnsi="Times New Roman" w:cs="Times New Roman"/>
                <w:b/>
                <w:sz w:val="20"/>
                <w:szCs w:val="20"/>
              </w:rPr>
              <w:t>15,000</w:t>
            </w:r>
          </w:p>
        </w:tc>
      </w:tr>
      <w:tr w:rsidR="00AD7F08" w:rsidTr="0001535D">
        <w:tc>
          <w:tcPr>
            <w:tcW w:w="0" w:type="auto"/>
          </w:tcPr>
          <w:p w:rsidR="00AD7F08" w:rsidRPr="0023606F" w:rsidRDefault="00AD7F08" w:rsidP="00975BB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D7F08" w:rsidRPr="0023606F" w:rsidRDefault="00AD7F08" w:rsidP="00975BB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D7F08" w:rsidRPr="0023606F" w:rsidRDefault="00AD7F08" w:rsidP="00975BB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D7F08" w:rsidRPr="0023606F" w:rsidRDefault="00AD7F08" w:rsidP="0023606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3606F">
              <w:rPr>
                <w:rFonts w:ascii="Times New Roman" w:hAnsi="Times New Roman" w:cs="Times New Roman"/>
                <w:b/>
                <w:sz w:val="20"/>
                <w:szCs w:val="20"/>
              </w:rPr>
              <w:t>1 11 00000 00 0000 000</w:t>
            </w:r>
          </w:p>
        </w:tc>
        <w:tc>
          <w:tcPr>
            <w:tcW w:w="0" w:type="auto"/>
          </w:tcPr>
          <w:p w:rsidR="00AD7F08" w:rsidRDefault="00AD7F08" w:rsidP="002626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D7F08" w:rsidRPr="00262649" w:rsidRDefault="00AD7F08" w:rsidP="002626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2649">
              <w:rPr>
                <w:rFonts w:ascii="Times New Roman" w:hAnsi="Times New Roman" w:cs="Times New Roman"/>
                <w:b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0" w:type="auto"/>
          </w:tcPr>
          <w:p w:rsidR="00AD7F08" w:rsidRDefault="00AD7F08" w:rsidP="00975BB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D7F08" w:rsidRDefault="00AD7F08" w:rsidP="00975BB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D7F08" w:rsidRDefault="00AD7F08" w:rsidP="00975BB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D7F08" w:rsidRPr="00F30290" w:rsidRDefault="00AD7F08" w:rsidP="00975BB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0290">
              <w:rPr>
                <w:rFonts w:ascii="Times New Roman" w:hAnsi="Times New Roman" w:cs="Times New Roman"/>
                <w:b/>
                <w:sz w:val="20"/>
                <w:szCs w:val="20"/>
              </w:rPr>
              <w:t>82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4,334</w:t>
            </w:r>
          </w:p>
        </w:tc>
        <w:tc>
          <w:tcPr>
            <w:tcW w:w="0" w:type="auto"/>
          </w:tcPr>
          <w:p w:rsidR="00AD7F08" w:rsidRDefault="00AD7F08" w:rsidP="00975BB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D7F08" w:rsidRDefault="00AD7F08" w:rsidP="00975BB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D7F08" w:rsidRDefault="00AD7F08" w:rsidP="00975BB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D7F08" w:rsidRPr="00AD7F08" w:rsidRDefault="00AD7F08" w:rsidP="00975BB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824,334</w:t>
            </w:r>
          </w:p>
        </w:tc>
        <w:tc>
          <w:tcPr>
            <w:tcW w:w="0" w:type="auto"/>
          </w:tcPr>
          <w:p w:rsidR="00CB2683" w:rsidRDefault="00CB2683" w:rsidP="00975BB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B2683" w:rsidRDefault="00CB2683" w:rsidP="00975BB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B2683" w:rsidRDefault="00CB2683" w:rsidP="00975BB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D7F08" w:rsidRPr="00CB2683" w:rsidRDefault="001F2A3C" w:rsidP="00975BB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2683">
              <w:rPr>
                <w:rFonts w:ascii="Times New Roman" w:hAnsi="Times New Roman" w:cs="Times New Roman"/>
                <w:b/>
                <w:sz w:val="20"/>
                <w:szCs w:val="20"/>
              </w:rPr>
              <w:t>824,334</w:t>
            </w:r>
          </w:p>
        </w:tc>
      </w:tr>
      <w:tr w:rsidR="00AD7F08" w:rsidTr="0001535D">
        <w:tc>
          <w:tcPr>
            <w:tcW w:w="0" w:type="auto"/>
          </w:tcPr>
          <w:p w:rsidR="00AD7F08" w:rsidRDefault="00AD7F08" w:rsidP="00C557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1 13 00000 00 0000 000</w:t>
            </w:r>
          </w:p>
        </w:tc>
        <w:tc>
          <w:tcPr>
            <w:tcW w:w="0" w:type="auto"/>
          </w:tcPr>
          <w:p w:rsidR="00AD7F08" w:rsidRDefault="00AD7F08" w:rsidP="00C557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0" w:type="auto"/>
          </w:tcPr>
          <w:p w:rsidR="00AD7F08" w:rsidRDefault="00AD7F08" w:rsidP="00C557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D7F08" w:rsidRDefault="00AD7F08" w:rsidP="00C557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3,396</w:t>
            </w:r>
          </w:p>
        </w:tc>
        <w:tc>
          <w:tcPr>
            <w:tcW w:w="0" w:type="auto"/>
          </w:tcPr>
          <w:p w:rsidR="00AD7F08" w:rsidRDefault="00AD7F08" w:rsidP="00C557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D7F08" w:rsidRPr="00AD7F08" w:rsidRDefault="00AD7F08" w:rsidP="00C557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3,396</w:t>
            </w:r>
          </w:p>
        </w:tc>
        <w:tc>
          <w:tcPr>
            <w:tcW w:w="0" w:type="auto"/>
          </w:tcPr>
          <w:p w:rsidR="00CB2683" w:rsidRDefault="00CB2683" w:rsidP="00C557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D7F08" w:rsidRPr="00CB2683" w:rsidRDefault="001F2A3C" w:rsidP="00C557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2683">
              <w:rPr>
                <w:rFonts w:ascii="Times New Roman" w:hAnsi="Times New Roman" w:cs="Times New Roman"/>
                <w:b/>
                <w:sz w:val="20"/>
                <w:szCs w:val="20"/>
              </w:rPr>
              <w:t>3,396</w:t>
            </w:r>
          </w:p>
        </w:tc>
      </w:tr>
      <w:tr w:rsidR="00AD7F08" w:rsidTr="0001535D">
        <w:tc>
          <w:tcPr>
            <w:tcW w:w="0" w:type="auto"/>
          </w:tcPr>
          <w:p w:rsidR="00AD7F08" w:rsidRPr="0023606F" w:rsidRDefault="00AD7F08" w:rsidP="00975BB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D7F08" w:rsidRPr="0023606F" w:rsidRDefault="00AD7F08" w:rsidP="00975BB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3606F">
              <w:rPr>
                <w:rFonts w:ascii="Times New Roman" w:hAnsi="Times New Roman" w:cs="Times New Roman"/>
                <w:b/>
                <w:sz w:val="20"/>
                <w:szCs w:val="20"/>
              </w:rPr>
              <w:t>2  00 00000 00 0000 000</w:t>
            </w:r>
          </w:p>
        </w:tc>
        <w:tc>
          <w:tcPr>
            <w:tcW w:w="0" w:type="auto"/>
          </w:tcPr>
          <w:p w:rsidR="00AD7F08" w:rsidRDefault="00AD7F08" w:rsidP="002626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D7F08" w:rsidRPr="00262649" w:rsidRDefault="00AD7F08" w:rsidP="002626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2649">
              <w:rPr>
                <w:rFonts w:ascii="Times New Roman" w:hAnsi="Times New Roman" w:cs="Times New Roman"/>
                <w:b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0" w:type="auto"/>
          </w:tcPr>
          <w:p w:rsidR="00AD7F08" w:rsidRDefault="00AD7F08" w:rsidP="00975BB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D7F08" w:rsidRPr="00F30290" w:rsidRDefault="00AD7F08" w:rsidP="00975BB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2471,659</w:t>
            </w:r>
          </w:p>
        </w:tc>
        <w:tc>
          <w:tcPr>
            <w:tcW w:w="0" w:type="auto"/>
          </w:tcPr>
          <w:p w:rsidR="00AD7F08" w:rsidRDefault="00AD7F08" w:rsidP="00975BB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D7F08" w:rsidRPr="00AD7F08" w:rsidRDefault="00EF69B2" w:rsidP="00975BB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1263,209</w:t>
            </w:r>
          </w:p>
        </w:tc>
        <w:tc>
          <w:tcPr>
            <w:tcW w:w="0" w:type="auto"/>
          </w:tcPr>
          <w:p w:rsidR="00CB2683" w:rsidRDefault="00CB2683" w:rsidP="00975BB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D7F08" w:rsidRPr="00CB2683" w:rsidRDefault="00EF69B2" w:rsidP="00975BB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1172,595</w:t>
            </w:r>
          </w:p>
        </w:tc>
      </w:tr>
      <w:tr w:rsidR="00AD7F08" w:rsidTr="0001535D">
        <w:tc>
          <w:tcPr>
            <w:tcW w:w="0" w:type="auto"/>
          </w:tcPr>
          <w:p w:rsidR="00AD7F08" w:rsidRPr="0023606F" w:rsidRDefault="00AD7F08" w:rsidP="00975BB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D7F08" w:rsidRPr="0023606F" w:rsidRDefault="00AD7F08" w:rsidP="00975BB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D7F08" w:rsidRPr="0023606F" w:rsidRDefault="00AD7F08" w:rsidP="00975BB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D7F08" w:rsidRPr="0023606F" w:rsidRDefault="00AD7F08" w:rsidP="00975BB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3606F">
              <w:rPr>
                <w:rFonts w:ascii="Times New Roman" w:hAnsi="Times New Roman" w:cs="Times New Roman"/>
                <w:b/>
                <w:sz w:val="20"/>
                <w:szCs w:val="20"/>
              </w:rPr>
              <w:t>2 02 00000 00 0000 000</w:t>
            </w:r>
          </w:p>
        </w:tc>
        <w:tc>
          <w:tcPr>
            <w:tcW w:w="0" w:type="auto"/>
          </w:tcPr>
          <w:p w:rsidR="00AD7F08" w:rsidRDefault="00AD7F08" w:rsidP="002626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D7F08" w:rsidRPr="00262649" w:rsidRDefault="00AD7F08" w:rsidP="002626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2649">
              <w:rPr>
                <w:rFonts w:ascii="Times New Roman" w:hAnsi="Times New Roman" w:cs="Times New Roman"/>
                <w:b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0" w:type="auto"/>
          </w:tcPr>
          <w:p w:rsidR="00AD7F08" w:rsidRDefault="00AD7F08" w:rsidP="00975BB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D7F08" w:rsidRDefault="00AD7F08" w:rsidP="00975BB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D7F08" w:rsidRDefault="00AD7F08" w:rsidP="00975BB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D7F08" w:rsidRPr="00F30290" w:rsidRDefault="00AD7F08" w:rsidP="00975BB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2471,659</w:t>
            </w:r>
          </w:p>
        </w:tc>
        <w:tc>
          <w:tcPr>
            <w:tcW w:w="0" w:type="auto"/>
          </w:tcPr>
          <w:p w:rsidR="00AD7F08" w:rsidRDefault="00AD7F08" w:rsidP="00975BB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D7F08" w:rsidRDefault="00AD7F08" w:rsidP="00975BB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D7F08" w:rsidRDefault="00AD7F08" w:rsidP="00975BB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D7F08" w:rsidRPr="00AD7F08" w:rsidRDefault="00EF69B2" w:rsidP="00975BB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1263,209</w:t>
            </w:r>
          </w:p>
        </w:tc>
        <w:tc>
          <w:tcPr>
            <w:tcW w:w="0" w:type="auto"/>
          </w:tcPr>
          <w:p w:rsidR="00CB2683" w:rsidRDefault="00CB2683" w:rsidP="00302B1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02B13" w:rsidRDefault="00302B13" w:rsidP="00302B1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02B13" w:rsidRDefault="00302B13" w:rsidP="00302B1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D7F08" w:rsidRPr="00CB2683" w:rsidRDefault="00EF69B2" w:rsidP="00302B1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1172,595</w:t>
            </w:r>
          </w:p>
        </w:tc>
      </w:tr>
      <w:tr w:rsidR="00AD7F08" w:rsidTr="0001535D">
        <w:tc>
          <w:tcPr>
            <w:tcW w:w="0" w:type="auto"/>
          </w:tcPr>
          <w:p w:rsidR="00AD7F08" w:rsidRPr="0023606F" w:rsidRDefault="00AD7F08" w:rsidP="00975BB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AD7F08" w:rsidRDefault="00AD7F08" w:rsidP="002626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D7F08" w:rsidRDefault="00AD7F08" w:rsidP="002626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ВСЕГО ДОХОДОВ</w:t>
            </w:r>
          </w:p>
        </w:tc>
        <w:tc>
          <w:tcPr>
            <w:tcW w:w="0" w:type="auto"/>
          </w:tcPr>
          <w:p w:rsidR="00AD7F08" w:rsidRDefault="00AD7F08" w:rsidP="00975BB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D7F08" w:rsidRDefault="00AD7F08" w:rsidP="00975BB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5564,405</w:t>
            </w:r>
          </w:p>
        </w:tc>
        <w:tc>
          <w:tcPr>
            <w:tcW w:w="0" w:type="auto"/>
          </w:tcPr>
          <w:p w:rsidR="00AD7F08" w:rsidRDefault="00AD7F08" w:rsidP="00975BB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D7F08" w:rsidRPr="00AD7F08" w:rsidRDefault="00315C43" w:rsidP="00975BB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4375,465</w:t>
            </w:r>
          </w:p>
        </w:tc>
        <w:tc>
          <w:tcPr>
            <w:tcW w:w="0" w:type="auto"/>
          </w:tcPr>
          <w:p w:rsidR="00CB2683" w:rsidRDefault="00CB2683" w:rsidP="00975BB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D7F08" w:rsidRPr="00CB2683" w:rsidRDefault="00315C43" w:rsidP="00975BB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4306,655</w:t>
            </w:r>
          </w:p>
        </w:tc>
      </w:tr>
    </w:tbl>
    <w:p w:rsidR="00975BB1" w:rsidRDefault="00975BB1" w:rsidP="00975BB1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75BB1" w:rsidRDefault="00975BB1" w:rsidP="008F5B88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AB77A0" w:rsidRDefault="00AB77A0" w:rsidP="008F5B88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AB77A0" w:rsidRDefault="00AB77A0" w:rsidP="008F5B88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AB77A0" w:rsidRDefault="00AB77A0" w:rsidP="008F5B88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AB77A0" w:rsidRDefault="00AB77A0" w:rsidP="00AB77A0">
      <w:pPr>
        <w:ind w:left="993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>Прогнозные расчеты по разделам и подразделам расходов бюджета по муниципальному образованию «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Званновский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сельсовет»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Глушковского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района Курской области на 2022 год и плановый период 2023-2024 годов</w:t>
      </w:r>
    </w:p>
    <w:p w:rsidR="002D1C86" w:rsidRDefault="002D1C86" w:rsidP="00AB77A0">
      <w:pPr>
        <w:ind w:left="993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3"/>
        <w:tblW w:w="10206" w:type="dxa"/>
        <w:tblInd w:w="108" w:type="dxa"/>
        <w:tblLayout w:type="fixed"/>
        <w:tblLook w:val="04A0"/>
      </w:tblPr>
      <w:tblGrid>
        <w:gridCol w:w="4962"/>
        <w:gridCol w:w="992"/>
        <w:gridCol w:w="992"/>
        <w:gridCol w:w="1276"/>
        <w:gridCol w:w="992"/>
        <w:gridCol w:w="992"/>
      </w:tblGrid>
      <w:tr w:rsidR="00AB77A0" w:rsidTr="009456B0">
        <w:tc>
          <w:tcPr>
            <w:tcW w:w="4962" w:type="dxa"/>
          </w:tcPr>
          <w:p w:rsidR="00AB77A0" w:rsidRPr="009456B0" w:rsidRDefault="00AB77A0" w:rsidP="00012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56B0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AB77A0" w:rsidRPr="009456B0" w:rsidRDefault="00AB77A0" w:rsidP="00012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56B0">
              <w:rPr>
                <w:rFonts w:ascii="Times New Roman" w:hAnsi="Times New Roman" w:cs="Times New Roman"/>
                <w:sz w:val="20"/>
                <w:szCs w:val="20"/>
              </w:rPr>
              <w:t>раздел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B77A0" w:rsidRPr="009456B0" w:rsidRDefault="00AB77A0" w:rsidP="00012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56B0">
              <w:rPr>
                <w:rFonts w:ascii="Times New Roman" w:hAnsi="Times New Roman" w:cs="Times New Roman"/>
                <w:sz w:val="20"/>
                <w:szCs w:val="20"/>
              </w:rPr>
              <w:t>подраздел</w:t>
            </w:r>
          </w:p>
        </w:tc>
        <w:tc>
          <w:tcPr>
            <w:tcW w:w="1276" w:type="dxa"/>
          </w:tcPr>
          <w:p w:rsidR="00AB77A0" w:rsidRPr="009456B0" w:rsidRDefault="00AB77A0" w:rsidP="00012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56B0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 2022</w:t>
            </w:r>
          </w:p>
        </w:tc>
        <w:tc>
          <w:tcPr>
            <w:tcW w:w="992" w:type="dxa"/>
          </w:tcPr>
          <w:p w:rsidR="00AB77A0" w:rsidRPr="009456B0" w:rsidRDefault="00AB77A0" w:rsidP="00012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56B0">
              <w:rPr>
                <w:rFonts w:ascii="Times New Roman" w:hAnsi="Times New Roman" w:cs="Times New Roman"/>
                <w:sz w:val="20"/>
                <w:szCs w:val="20"/>
              </w:rPr>
              <w:t>Плановый финансовый год 2023</w:t>
            </w:r>
          </w:p>
        </w:tc>
        <w:tc>
          <w:tcPr>
            <w:tcW w:w="992" w:type="dxa"/>
          </w:tcPr>
          <w:p w:rsidR="00AB77A0" w:rsidRPr="009456B0" w:rsidRDefault="00AB77A0" w:rsidP="000120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56B0">
              <w:rPr>
                <w:rFonts w:ascii="Times New Roman" w:hAnsi="Times New Roman" w:cs="Times New Roman"/>
                <w:sz w:val="20"/>
                <w:szCs w:val="20"/>
              </w:rPr>
              <w:t>Плановый финансовый год 2024</w:t>
            </w:r>
          </w:p>
        </w:tc>
      </w:tr>
      <w:tr w:rsidR="00AB77A0" w:rsidTr="009456B0">
        <w:tc>
          <w:tcPr>
            <w:tcW w:w="4962" w:type="dxa"/>
          </w:tcPr>
          <w:p w:rsidR="00AB77A0" w:rsidRPr="00262649" w:rsidRDefault="00AB77A0" w:rsidP="000120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AB77A0" w:rsidRPr="00262649" w:rsidRDefault="00AB77A0" w:rsidP="000120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B77A0" w:rsidRPr="00262649" w:rsidRDefault="00AB77A0" w:rsidP="000120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AB77A0" w:rsidRPr="00F30290" w:rsidRDefault="00AB77A0" w:rsidP="000120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0290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564,405</w:t>
            </w:r>
          </w:p>
        </w:tc>
        <w:tc>
          <w:tcPr>
            <w:tcW w:w="992" w:type="dxa"/>
          </w:tcPr>
          <w:p w:rsidR="00AB77A0" w:rsidRPr="00AD7F08" w:rsidRDefault="00EF69B2" w:rsidP="000120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4375,465</w:t>
            </w:r>
          </w:p>
        </w:tc>
        <w:tc>
          <w:tcPr>
            <w:tcW w:w="992" w:type="dxa"/>
          </w:tcPr>
          <w:p w:rsidR="00AB77A0" w:rsidRPr="00CB2683" w:rsidRDefault="00EF69B2" w:rsidP="000120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4306,655</w:t>
            </w:r>
          </w:p>
        </w:tc>
      </w:tr>
      <w:tr w:rsidR="00AB77A0" w:rsidTr="009456B0">
        <w:tc>
          <w:tcPr>
            <w:tcW w:w="4962" w:type="dxa"/>
          </w:tcPr>
          <w:p w:rsidR="00AB77A0" w:rsidRPr="009456B0" w:rsidRDefault="00AB77A0" w:rsidP="009456B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56B0">
              <w:rPr>
                <w:rFonts w:ascii="Times New Roman" w:hAnsi="Times New Roman" w:cs="Times New Roman"/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AB77A0" w:rsidRPr="00262649" w:rsidRDefault="00AB77A0" w:rsidP="000120E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B77A0" w:rsidRPr="00262649" w:rsidRDefault="00AB77A0" w:rsidP="000120E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AB77A0" w:rsidRPr="00F30290" w:rsidRDefault="00AB77A0" w:rsidP="000120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B77A0" w:rsidRPr="00F30290" w:rsidRDefault="003B0DC6" w:rsidP="000120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5564,405</w:t>
            </w:r>
          </w:p>
        </w:tc>
        <w:tc>
          <w:tcPr>
            <w:tcW w:w="992" w:type="dxa"/>
          </w:tcPr>
          <w:p w:rsidR="00AB77A0" w:rsidRPr="00AD7F08" w:rsidRDefault="00AB77A0" w:rsidP="000120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B77A0" w:rsidRPr="00AD7F08" w:rsidRDefault="00AB77A0" w:rsidP="000120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AD7F08">
              <w:rPr>
                <w:rFonts w:ascii="Times New Roman" w:hAnsi="Times New Roman" w:cs="Times New Roman"/>
                <w:b/>
                <w:sz w:val="20"/>
                <w:szCs w:val="20"/>
              </w:rPr>
              <w:t>112,256</w:t>
            </w:r>
          </w:p>
        </w:tc>
        <w:tc>
          <w:tcPr>
            <w:tcW w:w="992" w:type="dxa"/>
          </w:tcPr>
          <w:p w:rsidR="00AB77A0" w:rsidRDefault="00AB77A0" w:rsidP="000120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B77A0" w:rsidRPr="00CB2683" w:rsidRDefault="00AB77A0" w:rsidP="000120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2683">
              <w:rPr>
                <w:rFonts w:ascii="Times New Roman" w:hAnsi="Times New Roman" w:cs="Times New Roman"/>
                <w:b/>
                <w:sz w:val="20"/>
                <w:szCs w:val="20"/>
              </w:rPr>
              <w:t>3134,060</w:t>
            </w:r>
          </w:p>
        </w:tc>
      </w:tr>
      <w:tr w:rsidR="00AB77A0" w:rsidTr="009456B0">
        <w:tc>
          <w:tcPr>
            <w:tcW w:w="4962" w:type="dxa"/>
          </w:tcPr>
          <w:p w:rsidR="008A60DC" w:rsidRDefault="008A60DC" w:rsidP="009456B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B77A0" w:rsidRPr="009456B0" w:rsidRDefault="00B04877" w:rsidP="009456B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56B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Администрация Званновского сельсовета </w:t>
            </w:r>
            <w:proofErr w:type="spellStart"/>
            <w:r w:rsidRPr="009456B0">
              <w:rPr>
                <w:rFonts w:ascii="Times New Roman" w:hAnsi="Times New Roman" w:cs="Times New Roman"/>
                <w:b/>
                <w:sz w:val="20"/>
                <w:szCs w:val="20"/>
              </w:rPr>
              <w:t>Глушковского</w:t>
            </w:r>
            <w:proofErr w:type="spellEnd"/>
            <w:r w:rsidRPr="009456B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района Курской области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AB77A0" w:rsidRPr="00262649" w:rsidRDefault="00AB77A0" w:rsidP="000120E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B77A0" w:rsidRPr="00262649" w:rsidRDefault="00AB77A0" w:rsidP="000120E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E52F17" w:rsidRPr="00F30290" w:rsidRDefault="00E52F17" w:rsidP="000120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E52F17" w:rsidRPr="00AD7F08" w:rsidRDefault="00E52F17" w:rsidP="000120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E52F17" w:rsidRPr="00CB2683" w:rsidRDefault="00E52F17" w:rsidP="000120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B77A0" w:rsidTr="009456B0">
        <w:tc>
          <w:tcPr>
            <w:tcW w:w="4962" w:type="dxa"/>
          </w:tcPr>
          <w:p w:rsidR="00AB77A0" w:rsidRPr="009456B0" w:rsidRDefault="009456B0" w:rsidP="009456B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56B0">
              <w:rPr>
                <w:rFonts w:ascii="Times New Roman" w:hAnsi="Times New Roman" w:cs="Times New Roman"/>
                <w:b/>
                <w:sz w:val="20"/>
                <w:szCs w:val="20"/>
              </w:rPr>
              <w:t>ОБЩЕГОСУДАРСТВЕННЫЕ ВОПРОСЫ</w:t>
            </w:r>
          </w:p>
          <w:p w:rsidR="009456B0" w:rsidRPr="009456B0" w:rsidRDefault="009456B0" w:rsidP="009456B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AB77A0" w:rsidRDefault="009456B0" w:rsidP="000120E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B77A0" w:rsidRDefault="00AB77A0" w:rsidP="000120E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7D6367" w:rsidRDefault="007D6367" w:rsidP="000120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B77A0" w:rsidRDefault="003B0DC6" w:rsidP="000120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225</w:t>
            </w:r>
            <w:r w:rsidR="00E021A8">
              <w:rPr>
                <w:rFonts w:ascii="Times New Roman" w:hAnsi="Times New Roman" w:cs="Times New Roman"/>
                <w:b/>
                <w:sz w:val="20"/>
                <w:szCs w:val="20"/>
              </w:rPr>
              <w:t>8,</w:t>
            </w:r>
            <w:r w:rsidR="007D6367">
              <w:rPr>
                <w:rFonts w:ascii="Times New Roman" w:hAnsi="Times New Roman" w:cs="Times New Roman"/>
                <w:b/>
                <w:sz w:val="20"/>
                <w:szCs w:val="20"/>
              </w:rPr>
              <w:t>455</w:t>
            </w:r>
          </w:p>
        </w:tc>
        <w:tc>
          <w:tcPr>
            <w:tcW w:w="992" w:type="dxa"/>
          </w:tcPr>
          <w:p w:rsidR="00AB77A0" w:rsidRDefault="00AB77A0" w:rsidP="000120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D6367" w:rsidRPr="00AD7F08" w:rsidRDefault="007D6367" w:rsidP="000120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2206,217</w:t>
            </w:r>
          </w:p>
        </w:tc>
        <w:tc>
          <w:tcPr>
            <w:tcW w:w="992" w:type="dxa"/>
          </w:tcPr>
          <w:p w:rsidR="00AB77A0" w:rsidRDefault="00AB77A0" w:rsidP="000120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D6367" w:rsidRPr="00CB2683" w:rsidRDefault="007D6367" w:rsidP="000120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2145,174</w:t>
            </w:r>
          </w:p>
        </w:tc>
      </w:tr>
      <w:tr w:rsidR="00E021A8" w:rsidTr="009456B0">
        <w:tc>
          <w:tcPr>
            <w:tcW w:w="4962" w:type="dxa"/>
          </w:tcPr>
          <w:p w:rsidR="008A60DC" w:rsidRDefault="008A60DC" w:rsidP="009456B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021A8" w:rsidRPr="009456B0" w:rsidRDefault="00E021A8" w:rsidP="009456B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56B0">
              <w:rPr>
                <w:rFonts w:ascii="Times New Roman" w:hAnsi="Times New Roman" w:cs="Times New Roman"/>
                <w:b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E021A8" w:rsidRPr="00262649" w:rsidRDefault="00E021A8" w:rsidP="000120E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E021A8" w:rsidRPr="00262649" w:rsidRDefault="00E021A8" w:rsidP="000120E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E021A8" w:rsidRDefault="00E021A8" w:rsidP="000120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D6367" w:rsidRDefault="007D6367" w:rsidP="000120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021A8" w:rsidRPr="00F30290" w:rsidRDefault="00E021A8" w:rsidP="000120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435,191</w:t>
            </w:r>
          </w:p>
        </w:tc>
        <w:tc>
          <w:tcPr>
            <w:tcW w:w="992" w:type="dxa"/>
          </w:tcPr>
          <w:p w:rsidR="00E021A8" w:rsidRDefault="00E021A8" w:rsidP="000120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D6367" w:rsidRDefault="007D6367" w:rsidP="000120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021A8" w:rsidRPr="00AD7F08" w:rsidRDefault="00E021A8" w:rsidP="000120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435,19</w:t>
            </w:r>
            <w:r w:rsidR="007D6367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E021A8" w:rsidRDefault="00E021A8" w:rsidP="000120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D6367" w:rsidRDefault="007D6367" w:rsidP="000120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021A8" w:rsidRPr="00CB2683" w:rsidRDefault="00E021A8" w:rsidP="000120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435,191</w:t>
            </w:r>
          </w:p>
        </w:tc>
      </w:tr>
      <w:tr w:rsidR="00E021A8" w:rsidTr="009456B0">
        <w:tc>
          <w:tcPr>
            <w:tcW w:w="4962" w:type="dxa"/>
          </w:tcPr>
          <w:p w:rsidR="008A60DC" w:rsidRDefault="008A60DC" w:rsidP="009456B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021A8" w:rsidRPr="009456B0" w:rsidRDefault="00E021A8" w:rsidP="009456B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E021A8" w:rsidRPr="00262649" w:rsidRDefault="00E021A8" w:rsidP="000120E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E021A8" w:rsidRPr="00262649" w:rsidRDefault="00E021A8" w:rsidP="000120E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04</w:t>
            </w:r>
          </w:p>
        </w:tc>
        <w:tc>
          <w:tcPr>
            <w:tcW w:w="1276" w:type="dxa"/>
          </w:tcPr>
          <w:p w:rsidR="00E021A8" w:rsidRDefault="00E021A8" w:rsidP="000120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021A8" w:rsidRDefault="00E021A8" w:rsidP="000120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021A8" w:rsidRDefault="00E021A8" w:rsidP="000120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021A8" w:rsidRPr="00F30290" w:rsidRDefault="00E021A8" w:rsidP="000120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1484,809</w:t>
            </w:r>
          </w:p>
        </w:tc>
        <w:tc>
          <w:tcPr>
            <w:tcW w:w="992" w:type="dxa"/>
          </w:tcPr>
          <w:p w:rsidR="00E021A8" w:rsidRDefault="00E021A8" w:rsidP="000120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021A8" w:rsidRDefault="00E021A8" w:rsidP="000120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021A8" w:rsidRDefault="00E021A8" w:rsidP="000120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021A8" w:rsidRPr="00AD7F08" w:rsidRDefault="00E021A8" w:rsidP="000120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1484,809</w:t>
            </w:r>
          </w:p>
        </w:tc>
        <w:tc>
          <w:tcPr>
            <w:tcW w:w="992" w:type="dxa"/>
          </w:tcPr>
          <w:p w:rsidR="00E021A8" w:rsidRDefault="00E021A8" w:rsidP="000120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021A8" w:rsidRDefault="00E021A8" w:rsidP="000120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021A8" w:rsidRDefault="00E021A8" w:rsidP="000120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021A8" w:rsidRPr="00CB2683" w:rsidRDefault="00E021A8" w:rsidP="000120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1484,809</w:t>
            </w:r>
          </w:p>
        </w:tc>
      </w:tr>
      <w:tr w:rsidR="00E021A8" w:rsidTr="009456B0">
        <w:tc>
          <w:tcPr>
            <w:tcW w:w="4962" w:type="dxa"/>
          </w:tcPr>
          <w:p w:rsidR="00E021A8" w:rsidRDefault="00E021A8" w:rsidP="00E52F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021A8" w:rsidRPr="00E52F17" w:rsidRDefault="00E021A8" w:rsidP="00E52F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E021A8" w:rsidRPr="00262649" w:rsidRDefault="00E021A8" w:rsidP="000120E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E021A8" w:rsidRPr="00262649" w:rsidRDefault="00E021A8" w:rsidP="000120E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1276" w:type="dxa"/>
          </w:tcPr>
          <w:p w:rsidR="00E021A8" w:rsidRDefault="00E021A8" w:rsidP="000120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021A8" w:rsidRPr="00F30290" w:rsidRDefault="00E021A8" w:rsidP="000120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338,455</w:t>
            </w:r>
          </w:p>
        </w:tc>
        <w:tc>
          <w:tcPr>
            <w:tcW w:w="992" w:type="dxa"/>
          </w:tcPr>
          <w:p w:rsidR="00E021A8" w:rsidRDefault="00E021A8" w:rsidP="000120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021A8" w:rsidRPr="00AD7F08" w:rsidRDefault="00E021A8" w:rsidP="000120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286,217</w:t>
            </w:r>
          </w:p>
        </w:tc>
        <w:tc>
          <w:tcPr>
            <w:tcW w:w="992" w:type="dxa"/>
          </w:tcPr>
          <w:p w:rsidR="00E021A8" w:rsidRDefault="00E021A8" w:rsidP="000120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021A8" w:rsidRPr="00CB2683" w:rsidRDefault="00E021A8" w:rsidP="000120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225,174</w:t>
            </w:r>
          </w:p>
        </w:tc>
      </w:tr>
      <w:tr w:rsidR="00E021A8" w:rsidTr="009456B0">
        <w:tc>
          <w:tcPr>
            <w:tcW w:w="4962" w:type="dxa"/>
          </w:tcPr>
          <w:p w:rsidR="00E021A8" w:rsidRDefault="00E021A8" w:rsidP="00E52F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021A8" w:rsidRDefault="00E021A8" w:rsidP="00E52F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НАЦИОНАЛЬНАЯ ОБОРОНА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E021A8" w:rsidRDefault="00E021A8" w:rsidP="000120E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02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E021A8" w:rsidRDefault="00E021A8" w:rsidP="000120E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E021A8" w:rsidRDefault="00E021A8" w:rsidP="000120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021A8" w:rsidRPr="00F30290" w:rsidRDefault="00E021A8" w:rsidP="000120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92,470</w:t>
            </w:r>
          </w:p>
        </w:tc>
        <w:tc>
          <w:tcPr>
            <w:tcW w:w="992" w:type="dxa"/>
          </w:tcPr>
          <w:p w:rsidR="00E021A8" w:rsidRDefault="00E021A8" w:rsidP="000120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021A8" w:rsidRPr="00AD7F08" w:rsidRDefault="00E021A8" w:rsidP="000120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95,548</w:t>
            </w:r>
          </w:p>
        </w:tc>
        <w:tc>
          <w:tcPr>
            <w:tcW w:w="992" w:type="dxa"/>
          </w:tcPr>
          <w:p w:rsidR="00E021A8" w:rsidRDefault="00E021A8" w:rsidP="000120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021A8" w:rsidRPr="00CB2683" w:rsidRDefault="00E021A8" w:rsidP="000120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98,884</w:t>
            </w:r>
          </w:p>
        </w:tc>
      </w:tr>
      <w:tr w:rsidR="00E021A8" w:rsidTr="009456B0">
        <w:tc>
          <w:tcPr>
            <w:tcW w:w="4962" w:type="dxa"/>
          </w:tcPr>
          <w:p w:rsidR="00E021A8" w:rsidRDefault="00E021A8" w:rsidP="00E52F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021A8" w:rsidRPr="00E52F17" w:rsidRDefault="00E021A8" w:rsidP="00E52F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E021A8" w:rsidRPr="00262649" w:rsidRDefault="00E021A8" w:rsidP="000120E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02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E021A8" w:rsidRPr="00262649" w:rsidRDefault="00E021A8" w:rsidP="000120E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E021A8" w:rsidRDefault="00E021A8" w:rsidP="000120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021A8" w:rsidRPr="00F30290" w:rsidRDefault="00E021A8" w:rsidP="000120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92,470</w:t>
            </w:r>
          </w:p>
        </w:tc>
        <w:tc>
          <w:tcPr>
            <w:tcW w:w="992" w:type="dxa"/>
          </w:tcPr>
          <w:p w:rsidR="00E021A8" w:rsidRDefault="00E021A8" w:rsidP="000120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021A8" w:rsidRPr="00AD7F08" w:rsidRDefault="00E021A8" w:rsidP="000120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95,548</w:t>
            </w:r>
          </w:p>
        </w:tc>
        <w:tc>
          <w:tcPr>
            <w:tcW w:w="992" w:type="dxa"/>
          </w:tcPr>
          <w:p w:rsidR="00E021A8" w:rsidRDefault="00E021A8" w:rsidP="000120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021A8" w:rsidRPr="00CB2683" w:rsidRDefault="00E021A8" w:rsidP="000120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98,884</w:t>
            </w:r>
          </w:p>
        </w:tc>
      </w:tr>
      <w:tr w:rsidR="003B0DC6" w:rsidTr="009456B0">
        <w:tc>
          <w:tcPr>
            <w:tcW w:w="4962" w:type="dxa"/>
          </w:tcPr>
          <w:p w:rsidR="003B0DC6" w:rsidRDefault="003B0DC6" w:rsidP="00E52F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B0DC6" w:rsidRDefault="003B0DC6" w:rsidP="00E52F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B0DC6" w:rsidRDefault="003B0DC6" w:rsidP="000120E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B0DC6" w:rsidRDefault="003B0DC6" w:rsidP="000120E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B0DC6" w:rsidRDefault="003B0DC6" w:rsidP="000120E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3B0DC6" w:rsidRDefault="003B0DC6" w:rsidP="000120E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3B0DC6" w:rsidRDefault="003B0DC6" w:rsidP="000120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3B0DC6" w:rsidRDefault="003B0DC6" w:rsidP="000120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3B0DC6" w:rsidRDefault="003B0DC6" w:rsidP="000120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B0DC6" w:rsidTr="009456B0">
        <w:tc>
          <w:tcPr>
            <w:tcW w:w="4962" w:type="dxa"/>
          </w:tcPr>
          <w:p w:rsidR="003B0DC6" w:rsidRDefault="003B0DC6" w:rsidP="00E52F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B0DC6" w:rsidRDefault="003B0DC6" w:rsidP="00E52F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B0DC6" w:rsidRDefault="003B0DC6" w:rsidP="000120E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B0DC6" w:rsidRDefault="003B0DC6" w:rsidP="000120E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3B0DC6" w:rsidRDefault="003B0DC6" w:rsidP="000120E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B0DC6" w:rsidRDefault="003B0DC6" w:rsidP="000120E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3B0DC6" w:rsidRDefault="003B0DC6" w:rsidP="000120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B0DC6" w:rsidRDefault="003B0DC6" w:rsidP="000120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15,000</w:t>
            </w:r>
          </w:p>
        </w:tc>
        <w:tc>
          <w:tcPr>
            <w:tcW w:w="992" w:type="dxa"/>
          </w:tcPr>
          <w:p w:rsidR="003B0DC6" w:rsidRDefault="003B0DC6" w:rsidP="000120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B0DC6" w:rsidRDefault="003B0DC6" w:rsidP="000120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10,000</w:t>
            </w:r>
          </w:p>
        </w:tc>
        <w:tc>
          <w:tcPr>
            <w:tcW w:w="992" w:type="dxa"/>
          </w:tcPr>
          <w:p w:rsidR="003B0DC6" w:rsidRDefault="003B0DC6" w:rsidP="000120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B0DC6" w:rsidRDefault="003B0DC6" w:rsidP="000120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10,000</w:t>
            </w:r>
          </w:p>
        </w:tc>
      </w:tr>
      <w:tr w:rsidR="00E021A8" w:rsidTr="00E52F17">
        <w:trPr>
          <w:trHeight w:val="700"/>
        </w:trPr>
        <w:tc>
          <w:tcPr>
            <w:tcW w:w="4962" w:type="dxa"/>
          </w:tcPr>
          <w:p w:rsidR="00E021A8" w:rsidRDefault="00E021A8" w:rsidP="00E52F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021A8" w:rsidRDefault="00E021A8" w:rsidP="00E52F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021A8" w:rsidRPr="00E52F17" w:rsidRDefault="00E021A8" w:rsidP="00E52F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E021A8" w:rsidRPr="00262649" w:rsidRDefault="00E021A8" w:rsidP="000120E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05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E021A8" w:rsidRPr="00262649" w:rsidRDefault="00E021A8" w:rsidP="000120E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E021A8" w:rsidRDefault="00E021A8" w:rsidP="000120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021A8" w:rsidRDefault="00E021A8" w:rsidP="000120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021A8" w:rsidRDefault="00E021A8" w:rsidP="000120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388,401</w:t>
            </w:r>
          </w:p>
        </w:tc>
        <w:tc>
          <w:tcPr>
            <w:tcW w:w="992" w:type="dxa"/>
          </w:tcPr>
          <w:p w:rsidR="00E021A8" w:rsidRDefault="00E021A8" w:rsidP="000120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021A8" w:rsidRDefault="00E021A8" w:rsidP="000120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021A8" w:rsidRDefault="00E021A8" w:rsidP="000120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235,000</w:t>
            </w:r>
          </w:p>
        </w:tc>
        <w:tc>
          <w:tcPr>
            <w:tcW w:w="992" w:type="dxa"/>
          </w:tcPr>
          <w:p w:rsidR="00E021A8" w:rsidRDefault="00E021A8" w:rsidP="000120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021A8" w:rsidRDefault="00E021A8" w:rsidP="000120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021A8" w:rsidRDefault="00E021A8" w:rsidP="000120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205,000</w:t>
            </w:r>
          </w:p>
        </w:tc>
      </w:tr>
      <w:tr w:rsidR="00E021A8" w:rsidTr="009456B0">
        <w:tc>
          <w:tcPr>
            <w:tcW w:w="4962" w:type="dxa"/>
          </w:tcPr>
          <w:p w:rsidR="00E021A8" w:rsidRDefault="00E021A8" w:rsidP="00E52F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021A8" w:rsidRPr="0023606F" w:rsidRDefault="00E021A8" w:rsidP="00E52F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Коммунальное хозяйство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E021A8" w:rsidRDefault="00E021A8" w:rsidP="000120E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021A8" w:rsidRDefault="00E021A8" w:rsidP="000120E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05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E021A8" w:rsidRDefault="00E021A8" w:rsidP="000120E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021A8" w:rsidRDefault="00E021A8" w:rsidP="000120E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02</w:t>
            </w:r>
          </w:p>
        </w:tc>
        <w:tc>
          <w:tcPr>
            <w:tcW w:w="1276" w:type="dxa"/>
          </w:tcPr>
          <w:p w:rsidR="00E021A8" w:rsidRDefault="00E021A8" w:rsidP="000120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E021A8" w:rsidRPr="00AD7F08" w:rsidRDefault="00E021A8" w:rsidP="000120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E021A8" w:rsidRPr="00CB2683" w:rsidRDefault="00E021A8" w:rsidP="000120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021A8" w:rsidTr="009456B0">
        <w:tc>
          <w:tcPr>
            <w:tcW w:w="4962" w:type="dxa"/>
          </w:tcPr>
          <w:p w:rsidR="00E021A8" w:rsidRDefault="00E021A8" w:rsidP="00E52F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021A8" w:rsidRDefault="00E021A8" w:rsidP="00E52F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Благоустройство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E021A8" w:rsidRDefault="00E021A8" w:rsidP="000120E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021A8" w:rsidRDefault="00E021A8" w:rsidP="000120E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05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E021A8" w:rsidRDefault="00E021A8" w:rsidP="000120E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021A8" w:rsidRDefault="00E021A8" w:rsidP="000120E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</w:tcPr>
          <w:p w:rsidR="00E021A8" w:rsidRDefault="00E021A8" w:rsidP="000120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021A8" w:rsidRDefault="00E021A8" w:rsidP="000120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388,401</w:t>
            </w:r>
          </w:p>
        </w:tc>
        <w:tc>
          <w:tcPr>
            <w:tcW w:w="992" w:type="dxa"/>
          </w:tcPr>
          <w:p w:rsidR="00E021A8" w:rsidRDefault="00E021A8" w:rsidP="000120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021A8" w:rsidRDefault="00E021A8" w:rsidP="000120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235,000</w:t>
            </w:r>
          </w:p>
        </w:tc>
        <w:tc>
          <w:tcPr>
            <w:tcW w:w="992" w:type="dxa"/>
          </w:tcPr>
          <w:p w:rsidR="00E021A8" w:rsidRDefault="00E021A8" w:rsidP="000120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021A8" w:rsidRDefault="00E021A8" w:rsidP="000120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205,000</w:t>
            </w:r>
          </w:p>
        </w:tc>
      </w:tr>
      <w:tr w:rsidR="00E021A8" w:rsidTr="009456B0">
        <w:tc>
          <w:tcPr>
            <w:tcW w:w="4962" w:type="dxa"/>
          </w:tcPr>
          <w:p w:rsidR="00E021A8" w:rsidRDefault="00E021A8" w:rsidP="00E52F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021A8" w:rsidRDefault="00E021A8" w:rsidP="00E52F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E021A8" w:rsidRDefault="00E021A8" w:rsidP="000120E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021A8" w:rsidRDefault="00E021A8" w:rsidP="000120E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08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E021A8" w:rsidRDefault="00E021A8" w:rsidP="000120E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E021A8" w:rsidRDefault="00E021A8" w:rsidP="000120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021A8" w:rsidRDefault="00E021A8" w:rsidP="000120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2805,079</w:t>
            </w:r>
          </w:p>
        </w:tc>
        <w:tc>
          <w:tcPr>
            <w:tcW w:w="992" w:type="dxa"/>
          </w:tcPr>
          <w:p w:rsidR="00E021A8" w:rsidRDefault="00E021A8" w:rsidP="000120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021A8" w:rsidRDefault="00EF69B2" w:rsidP="000120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1720,702</w:t>
            </w:r>
          </w:p>
        </w:tc>
        <w:tc>
          <w:tcPr>
            <w:tcW w:w="992" w:type="dxa"/>
          </w:tcPr>
          <w:p w:rsidR="00E021A8" w:rsidRDefault="00E021A8" w:rsidP="000120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021A8" w:rsidRDefault="00EF69B2" w:rsidP="000120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1636,208</w:t>
            </w:r>
          </w:p>
        </w:tc>
      </w:tr>
      <w:tr w:rsidR="00E021A8" w:rsidTr="009456B0">
        <w:tc>
          <w:tcPr>
            <w:tcW w:w="4962" w:type="dxa"/>
          </w:tcPr>
          <w:p w:rsidR="00E021A8" w:rsidRDefault="00E021A8" w:rsidP="00E52F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021A8" w:rsidRDefault="00E021A8" w:rsidP="00E52F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Культура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E021A8" w:rsidRDefault="00E021A8" w:rsidP="000120E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021A8" w:rsidRDefault="00E021A8" w:rsidP="000120E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08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E021A8" w:rsidRDefault="00E021A8" w:rsidP="000120E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021A8" w:rsidRDefault="00E021A8" w:rsidP="000120E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E021A8" w:rsidRDefault="00E021A8" w:rsidP="000120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021A8" w:rsidRDefault="00E021A8" w:rsidP="000120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2805,079</w:t>
            </w:r>
          </w:p>
        </w:tc>
        <w:tc>
          <w:tcPr>
            <w:tcW w:w="992" w:type="dxa"/>
          </w:tcPr>
          <w:p w:rsidR="00E021A8" w:rsidRDefault="00E021A8" w:rsidP="000120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021A8" w:rsidRDefault="00EF69B2" w:rsidP="000120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1720,702</w:t>
            </w:r>
          </w:p>
        </w:tc>
        <w:tc>
          <w:tcPr>
            <w:tcW w:w="992" w:type="dxa"/>
          </w:tcPr>
          <w:p w:rsidR="00E021A8" w:rsidRDefault="00E021A8" w:rsidP="000120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021A8" w:rsidRDefault="00EF69B2" w:rsidP="000120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1636,208</w:t>
            </w:r>
          </w:p>
        </w:tc>
      </w:tr>
      <w:tr w:rsidR="00E021A8" w:rsidTr="009456B0">
        <w:tc>
          <w:tcPr>
            <w:tcW w:w="4962" w:type="dxa"/>
          </w:tcPr>
          <w:p w:rsidR="00E021A8" w:rsidRDefault="00E021A8" w:rsidP="00E52F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021A8" w:rsidRDefault="00E021A8" w:rsidP="00E52F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Физкультура и спорт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E021A8" w:rsidRDefault="00E021A8" w:rsidP="000120E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021A8" w:rsidRDefault="00E021A8" w:rsidP="000120E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E021A8" w:rsidRDefault="00E021A8" w:rsidP="000120E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021A8" w:rsidRDefault="00E021A8" w:rsidP="000120E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01</w:t>
            </w:r>
          </w:p>
        </w:tc>
        <w:tc>
          <w:tcPr>
            <w:tcW w:w="1276" w:type="dxa"/>
          </w:tcPr>
          <w:p w:rsidR="00E021A8" w:rsidRDefault="00E021A8" w:rsidP="000120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021A8" w:rsidRDefault="00E021A8" w:rsidP="000120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5,000</w:t>
            </w:r>
          </w:p>
        </w:tc>
        <w:tc>
          <w:tcPr>
            <w:tcW w:w="992" w:type="dxa"/>
          </w:tcPr>
          <w:p w:rsidR="00E021A8" w:rsidRDefault="00E021A8" w:rsidP="000120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021A8" w:rsidRDefault="00E021A8" w:rsidP="000120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1,000</w:t>
            </w:r>
          </w:p>
        </w:tc>
        <w:tc>
          <w:tcPr>
            <w:tcW w:w="992" w:type="dxa"/>
          </w:tcPr>
          <w:p w:rsidR="00E021A8" w:rsidRDefault="00E021A8" w:rsidP="00332BD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021A8" w:rsidRDefault="00E021A8" w:rsidP="00332BD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1,000</w:t>
            </w:r>
          </w:p>
        </w:tc>
      </w:tr>
      <w:tr w:rsidR="00E021A8" w:rsidTr="009456B0">
        <w:tc>
          <w:tcPr>
            <w:tcW w:w="4962" w:type="dxa"/>
          </w:tcPr>
          <w:p w:rsidR="00E021A8" w:rsidRDefault="00E021A8" w:rsidP="00E52F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021A8" w:rsidRDefault="00E021A8" w:rsidP="00E52F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E021A8" w:rsidRDefault="00E021A8" w:rsidP="000120E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E021A8" w:rsidRDefault="00E021A8" w:rsidP="000120E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E021A8" w:rsidRDefault="00E021A8" w:rsidP="000120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E021A8" w:rsidRDefault="00E021A8" w:rsidP="000120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021A8" w:rsidRDefault="00EF69B2" w:rsidP="000120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106,998</w:t>
            </w:r>
          </w:p>
        </w:tc>
        <w:tc>
          <w:tcPr>
            <w:tcW w:w="992" w:type="dxa"/>
          </w:tcPr>
          <w:p w:rsidR="00E021A8" w:rsidRDefault="00E021A8" w:rsidP="000120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021A8" w:rsidRDefault="00EF69B2" w:rsidP="000120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210,389</w:t>
            </w:r>
          </w:p>
        </w:tc>
      </w:tr>
      <w:tr w:rsidR="00E021A8" w:rsidTr="009456B0">
        <w:tc>
          <w:tcPr>
            <w:tcW w:w="4962" w:type="dxa"/>
          </w:tcPr>
          <w:p w:rsidR="00E021A8" w:rsidRDefault="00E021A8" w:rsidP="00E52F1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E021A8" w:rsidRDefault="00E021A8" w:rsidP="000120E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E021A8" w:rsidRDefault="00E021A8" w:rsidP="000120E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E021A8" w:rsidRDefault="00E021A8" w:rsidP="000120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E021A8" w:rsidRDefault="00E021A8" w:rsidP="000120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E021A8" w:rsidRDefault="00E021A8" w:rsidP="000120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AB77A0" w:rsidRDefault="00AB77A0" w:rsidP="00AB77A0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B77A0" w:rsidRPr="008F5B88" w:rsidRDefault="00E52F17" w:rsidP="008F5B88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Д</w:t>
      </w:r>
    </w:p>
    <w:sectPr w:rsidR="00AB77A0" w:rsidRPr="008F5B88" w:rsidSect="0001535D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F5B88"/>
    <w:rsid w:val="0001535D"/>
    <w:rsid w:val="000648E4"/>
    <w:rsid w:val="00194963"/>
    <w:rsid w:val="001A708D"/>
    <w:rsid w:val="001E7406"/>
    <w:rsid w:val="001F2A3C"/>
    <w:rsid w:val="001F4CFC"/>
    <w:rsid w:val="0023606F"/>
    <w:rsid w:val="00262649"/>
    <w:rsid w:val="002D1C86"/>
    <w:rsid w:val="00302B13"/>
    <w:rsid w:val="00315C43"/>
    <w:rsid w:val="00332BD2"/>
    <w:rsid w:val="003B0DC6"/>
    <w:rsid w:val="00402C6E"/>
    <w:rsid w:val="004A0098"/>
    <w:rsid w:val="00540B2B"/>
    <w:rsid w:val="005E3A95"/>
    <w:rsid w:val="005E710A"/>
    <w:rsid w:val="006F5910"/>
    <w:rsid w:val="007215E8"/>
    <w:rsid w:val="007234DF"/>
    <w:rsid w:val="007515D6"/>
    <w:rsid w:val="007D6367"/>
    <w:rsid w:val="008A60DC"/>
    <w:rsid w:val="008F5B88"/>
    <w:rsid w:val="009068C3"/>
    <w:rsid w:val="009456B0"/>
    <w:rsid w:val="00975BB1"/>
    <w:rsid w:val="00A94B71"/>
    <w:rsid w:val="00AB77A0"/>
    <w:rsid w:val="00AD7F08"/>
    <w:rsid w:val="00B04877"/>
    <w:rsid w:val="00C10CEA"/>
    <w:rsid w:val="00CB2683"/>
    <w:rsid w:val="00CF115F"/>
    <w:rsid w:val="00D43573"/>
    <w:rsid w:val="00E021A8"/>
    <w:rsid w:val="00E1344C"/>
    <w:rsid w:val="00E52F17"/>
    <w:rsid w:val="00EC7302"/>
    <w:rsid w:val="00ED65D0"/>
    <w:rsid w:val="00EF69B2"/>
    <w:rsid w:val="00F30290"/>
    <w:rsid w:val="00F70ECC"/>
    <w:rsid w:val="00FA07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44C"/>
  </w:style>
  <w:style w:type="paragraph" w:styleId="1">
    <w:name w:val="heading 1"/>
    <w:basedOn w:val="a"/>
    <w:next w:val="a"/>
    <w:link w:val="10"/>
    <w:uiPriority w:val="9"/>
    <w:qFormat/>
    <w:rsid w:val="001E740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E740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5B8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1E7406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1E74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1E740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61E1D6-966A-4A49-97A5-B5DB8684F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492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Валентина</cp:lastModifiedBy>
  <cp:revision>26</cp:revision>
  <cp:lastPrinted>2021-11-20T06:38:00Z</cp:lastPrinted>
  <dcterms:created xsi:type="dcterms:W3CDTF">2021-11-19T06:08:00Z</dcterms:created>
  <dcterms:modified xsi:type="dcterms:W3CDTF">2021-12-01T12:48:00Z</dcterms:modified>
</cp:coreProperties>
</file>